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1B993" w14:textId="77777777" w:rsidR="008A455D" w:rsidRDefault="00000000">
      <w:pPr>
        <w:rPr>
          <w:b/>
        </w:rPr>
      </w:pPr>
      <w:r>
        <w:rPr>
          <w:b/>
        </w:rPr>
        <w:t xml:space="preserve">5-2-1 Show and Tell </w:t>
      </w:r>
    </w:p>
    <w:p w14:paraId="70A9162A" w14:textId="77777777" w:rsidR="008A455D" w:rsidRDefault="00000000">
      <w:pPr>
        <w:rPr>
          <w:b/>
          <w:highlight w:val="yellow"/>
        </w:rPr>
      </w:pPr>
      <w:r>
        <w:rPr>
          <w:b/>
          <w:highlight w:val="yellow"/>
        </w:rPr>
        <w:t>P.4</w:t>
      </w:r>
    </w:p>
    <w:p w14:paraId="7FFE5FBC" w14:textId="47ED7547" w:rsidR="008A455D" w:rsidRDefault="00FB615C">
      <w:pPr>
        <w:numPr>
          <w:ilvl w:val="0"/>
          <w:numId w:val="1"/>
        </w:numPr>
        <w:spacing w:before="280" w:after="160"/>
        <w:ind w:left="714" w:hanging="357"/>
      </w:pPr>
      <w:r>
        <w:rPr>
          <w:b/>
        </w:rPr>
        <w:t xml:space="preserve">Q: </w:t>
      </w:r>
      <w:bookmarkStart w:id="0" w:name="_Hlk209439171"/>
      <w:r w:rsidR="00000000">
        <w:t>What d</w:t>
      </w:r>
      <w:r w:rsidR="004446BF">
        <w:rPr>
          <w:rFonts w:hint="eastAsia"/>
        </w:rPr>
        <w:t xml:space="preserve">oes </w:t>
      </w:r>
      <w:r w:rsidR="00000000">
        <w:t>the girl find?</w:t>
      </w:r>
      <w:bookmarkEnd w:id="0"/>
      <w:r w:rsidR="00000000">
        <w:br/>
      </w:r>
      <w:r>
        <w:rPr>
          <w:b/>
        </w:rPr>
        <w:t xml:space="preserve">A: </w:t>
      </w:r>
      <w:bookmarkStart w:id="1" w:name="_Hlk209439178"/>
      <w:r w:rsidR="00000000">
        <w:t>The girl f</w:t>
      </w:r>
      <w:r w:rsidR="004446BF">
        <w:rPr>
          <w:rFonts w:hint="eastAsia"/>
        </w:rPr>
        <w:t>inds</w:t>
      </w:r>
      <w:r w:rsidR="00000000">
        <w:t xml:space="preserve"> the mask of Princess Belle.</w:t>
      </w:r>
      <w:bookmarkEnd w:id="1"/>
    </w:p>
    <w:p w14:paraId="5CABAA7A" w14:textId="6A6D6277" w:rsidR="008A455D" w:rsidRDefault="00FB615C">
      <w:pPr>
        <w:numPr>
          <w:ilvl w:val="0"/>
          <w:numId w:val="1"/>
        </w:numPr>
        <w:spacing w:after="160"/>
        <w:ind w:left="714" w:hanging="357"/>
      </w:pPr>
      <w:r>
        <w:rPr>
          <w:b/>
        </w:rPr>
        <w:t xml:space="preserve">Q: </w:t>
      </w:r>
      <w:bookmarkStart w:id="2" w:name="_Hlk209439214"/>
      <w:r w:rsidR="00000000">
        <w:t>What is on the mask of Princess Belle?</w:t>
      </w:r>
      <w:bookmarkEnd w:id="2"/>
      <w:r w:rsidR="00000000">
        <w:br/>
      </w:r>
      <w:r>
        <w:rPr>
          <w:b/>
        </w:rPr>
        <w:t xml:space="preserve">A: </w:t>
      </w:r>
      <w:bookmarkStart w:id="3" w:name="_Hlk209439222"/>
      <w:r w:rsidR="00000000">
        <w:t>The mask has a smile from cheek to cheek.</w:t>
      </w:r>
      <w:bookmarkEnd w:id="3"/>
    </w:p>
    <w:p w14:paraId="40B7FBD6" w14:textId="784D4571" w:rsidR="008A455D" w:rsidRDefault="00FB615C">
      <w:pPr>
        <w:numPr>
          <w:ilvl w:val="0"/>
          <w:numId w:val="1"/>
        </w:numPr>
        <w:spacing w:after="160"/>
        <w:ind w:left="714" w:hanging="357"/>
      </w:pPr>
      <w:r>
        <w:rPr>
          <w:b/>
        </w:rPr>
        <w:t xml:space="preserve">Q: </w:t>
      </w:r>
      <w:r w:rsidR="00000000">
        <w:t>What color is the girl’s shirt?</w:t>
      </w:r>
      <w:r w:rsidR="00000000">
        <w:br/>
      </w:r>
      <w:r>
        <w:rPr>
          <w:b/>
        </w:rPr>
        <w:t xml:space="preserve">A: </w:t>
      </w:r>
      <w:r w:rsidR="00000000">
        <w:t>The girl’s shirt is red.</w:t>
      </w:r>
    </w:p>
    <w:p w14:paraId="6D4521B2" w14:textId="6051EED0" w:rsidR="008A455D" w:rsidRDefault="00FB615C">
      <w:pPr>
        <w:numPr>
          <w:ilvl w:val="0"/>
          <w:numId w:val="1"/>
        </w:numPr>
        <w:spacing w:after="160"/>
        <w:ind w:left="714" w:hanging="357"/>
      </w:pPr>
      <w:r>
        <w:rPr>
          <w:b/>
        </w:rPr>
        <w:t xml:space="preserve">Q: </w:t>
      </w:r>
      <w:r w:rsidR="00000000">
        <w:t>What is the girl holding in her hand?</w:t>
      </w:r>
      <w:r w:rsidR="00000000">
        <w:br/>
      </w:r>
      <w:r>
        <w:rPr>
          <w:b/>
        </w:rPr>
        <w:t xml:space="preserve">A: </w:t>
      </w:r>
      <w:r w:rsidR="00000000">
        <w:t>The girl is holding a mask.</w:t>
      </w:r>
    </w:p>
    <w:p w14:paraId="102AAB85" w14:textId="35D2E2B3" w:rsidR="008A455D" w:rsidRDefault="00FB615C">
      <w:pPr>
        <w:numPr>
          <w:ilvl w:val="0"/>
          <w:numId w:val="1"/>
        </w:numPr>
        <w:spacing w:after="160"/>
        <w:ind w:left="714" w:hanging="357"/>
      </w:pPr>
      <w:r>
        <w:rPr>
          <w:b/>
        </w:rPr>
        <w:t xml:space="preserve">Q: </w:t>
      </w:r>
      <w:r w:rsidR="00000000">
        <w:t>Who is standing next to the girl?</w:t>
      </w:r>
      <w:r w:rsidR="00000000">
        <w:br/>
      </w:r>
      <w:r>
        <w:rPr>
          <w:b/>
        </w:rPr>
        <w:t xml:space="preserve">A: </w:t>
      </w:r>
      <w:r w:rsidR="00000000">
        <w:t>A woman is standing next to the girl.</w:t>
      </w:r>
    </w:p>
    <w:p w14:paraId="5002B88D" w14:textId="696E13C8" w:rsidR="008A455D" w:rsidRDefault="00FB615C">
      <w:pPr>
        <w:numPr>
          <w:ilvl w:val="0"/>
          <w:numId w:val="1"/>
        </w:numPr>
        <w:spacing w:after="160"/>
        <w:ind w:left="714" w:hanging="357"/>
      </w:pPr>
      <w:r>
        <w:rPr>
          <w:b/>
        </w:rPr>
        <w:t xml:space="preserve">Q: </w:t>
      </w:r>
      <w:r w:rsidR="00000000">
        <w:t>What is on the top shelf of the toy store?</w:t>
      </w:r>
      <w:r w:rsidR="00000000">
        <w:br/>
      </w:r>
      <w:r>
        <w:rPr>
          <w:b/>
        </w:rPr>
        <w:t xml:space="preserve">A: </w:t>
      </w:r>
      <w:r w:rsidR="00000000">
        <w:t>There are stuffed animals on the top shelf.</w:t>
      </w:r>
    </w:p>
    <w:p w14:paraId="136ECBA6" w14:textId="0FAF7365" w:rsidR="008A455D" w:rsidRDefault="00FB615C">
      <w:pPr>
        <w:numPr>
          <w:ilvl w:val="0"/>
          <w:numId w:val="1"/>
        </w:numPr>
        <w:spacing w:after="160"/>
        <w:ind w:left="714" w:hanging="357"/>
      </w:pPr>
      <w:r>
        <w:rPr>
          <w:b/>
        </w:rPr>
        <w:t xml:space="preserve">Q: </w:t>
      </w:r>
      <w:r w:rsidR="00000000">
        <w:t>What toy is green on the lower shelf?</w:t>
      </w:r>
      <w:r w:rsidR="00000000">
        <w:br/>
      </w:r>
      <w:r>
        <w:rPr>
          <w:b/>
        </w:rPr>
        <w:t xml:space="preserve">A: </w:t>
      </w:r>
      <w:r w:rsidR="00000000">
        <w:t>The green toy on the lower shelf is a tank.</w:t>
      </w:r>
    </w:p>
    <w:p w14:paraId="1C874B4A" w14:textId="3CD87E11" w:rsidR="008A455D" w:rsidRDefault="00FB615C">
      <w:pPr>
        <w:numPr>
          <w:ilvl w:val="0"/>
          <w:numId w:val="1"/>
        </w:numPr>
        <w:spacing w:after="160"/>
        <w:ind w:left="714" w:hanging="357"/>
      </w:pPr>
      <w:r>
        <w:rPr>
          <w:b/>
        </w:rPr>
        <w:t xml:space="preserve">Q: </w:t>
      </w:r>
      <w:r w:rsidR="00000000">
        <w:t>What kind of animals are on the second shelf?</w:t>
      </w:r>
      <w:r w:rsidR="00000000">
        <w:br/>
      </w:r>
      <w:r>
        <w:rPr>
          <w:b/>
        </w:rPr>
        <w:t xml:space="preserve">A: </w:t>
      </w:r>
      <w:r w:rsidR="00000000">
        <w:t>There are animal masks on the second shelf.</w:t>
      </w:r>
    </w:p>
    <w:p w14:paraId="0D602144" w14:textId="56C75BBE" w:rsidR="008A455D" w:rsidRDefault="00FB615C">
      <w:pPr>
        <w:numPr>
          <w:ilvl w:val="0"/>
          <w:numId w:val="1"/>
        </w:numPr>
        <w:spacing w:after="160"/>
        <w:ind w:left="714" w:hanging="357"/>
      </w:pPr>
      <w:r>
        <w:rPr>
          <w:b/>
        </w:rPr>
        <w:t xml:space="preserve">Q: </w:t>
      </w:r>
      <w:r w:rsidR="00000000">
        <w:t>Are there robots in the picture?</w:t>
      </w:r>
      <w:r w:rsidR="00000000">
        <w:br/>
      </w:r>
      <w:r>
        <w:rPr>
          <w:b/>
        </w:rPr>
        <w:t xml:space="preserve">A: </w:t>
      </w:r>
      <w:r w:rsidR="00000000">
        <w:t>Yes, there are two robots in the picture.</w:t>
      </w:r>
    </w:p>
    <w:p w14:paraId="3BE8D6D7" w14:textId="5425C985" w:rsidR="008A455D" w:rsidRDefault="00FB615C">
      <w:pPr>
        <w:numPr>
          <w:ilvl w:val="0"/>
          <w:numId w:val="1"/>
        </w:numPr>
        <w:spacing w:after="160"/>
        <w:ind w:left="714" w:hanging="357"/>
      </w:pPr>
      <w:r>
        <w:rPr>
          <w:b/>
        </w:rPr>
        <w:t xml:space="preserve">Q: </w:t>
      </w:r>
      <w:r w:rsidR="00000000">
        <w:t>What does the mask of Princess Belle look like?</w:t>
      </w:r>
      <w:r w:rsidR="00000000">
        <w:br/>
      </w:r>
      <w:r>
        <w:rPr>
          <w:b/>
        </w:rPr>
        <w:t xml:space="preserve">A: </w:t>
      </w:r>
      <w:r w:rsidR="00000000">
        <w:t>The mask of Princess Belle looks happy and has a big smile.</w:t>
      </w:r>
    </w:p>
    <w:p w14:paraId="6E86C53A" w14:textId="77777777" w:rsidR="008A455D" w:rsidRDefault="00000000">
      <w:r>
        <w:pict w14:anchorId="35CF3478">
          <v:rect id="_x0000_i1025" style="width:0;height:1.5pt" o:hralign="center" o:hrstd="t" o:hr="t" fillcolor="#a0a0a0" stroked="f"/>
        </w:pict>
      </w:r>
    </w:p>
    <w:p w14:paraId="43493B14" w14:textId="352E745A" w:rsidR="008A455D" w:rsidRDefault="00000000">
      <w:pPr>
        <w:spacing w:before="280" w:after="280"/>
        <w:rPr>
          <w:b/>
          <w:sz w:val="27"/>
          <w:szCs w:val="27"/>
        </w:rPr>
      </w:pPr>
      <w:r>
        <w:rPr>
          <w:b/>
          <w:sz w:val="27"/>
          <w:szCs w:val="27"/>
        </w:rPr>
        <w:t>Summary</w:t>
      </w:r>
    </w:p>
    <w:p w14:paraId="6B6C5597" w14:textId="77777777" w:rsidR="008A455D" w:rsidRDefault="00000000">
      <w:pPr>
        <w:spacing w:before="280" w:after="280"/>
      </w:pPr>
      <w:r>
        <w:t>The girl and the woman are in a toy store. The girl finds a mask of Princess Belle. The mask has a big smile from cheek to cheek. The girl wears a red shirt and has blonde hair. There are many toys in the store. On the top shelf, there are many stuffed animals. On the second shelf, there are different animal masks. On the bottom shelves, there are cars, robots, and a green tank.</w:t>
      </w:r>
    </w:p>
    <w:p w14:paraId="361C6E34" w14:textId="77777777" w:rsidR="008A455D" w:rsidRDefault="008A455D">
      <w:pPr>
        <w:sectPr w:rsidR="008A455D">
          <w:pgSz w:w="11906" w:h="16838"/>
          <w:pgMar w:top="720" w:right="720" w:bottom="720" w:left="720" w:header="851" w:footer="992" w:gutter="0"/>
          <w:pgNumType w:start="1"/>
          <w:cols w:space="720"/>
        </w:sectPr>
      </w:pPr>
    </w:p>
    <w:p w14:paraId="7BBC8D8A" w14:textId="77777777" w:rsidR="008A455D" w:rsidRDefault="00000000">
      <w:pPr>
        <w:rPr>
          <w:b/>
        </w:rPr>
      </w:pPr>
      <w:r>
        <w:rPr>
          <w:b/>
        </w:rPr>
        <w:lastRenderedPageBreak/>
        <w:t xml:space="preserve">5-2-1 Show and Tell </w:t>
      </w:r>
    </w:p>
    <w:p w14:paraId="0B8EE05F" w14:textId="77777777" w:rsidR="008A455D" w:rsidRDefault="00000000">
      <w:pPr>
        <w:rPr>
          <w:highlight w:val="yellow"/>
        </w:rPr>
      </w:pPr>
      <w:r>
        <w:rPr>
          <w:b/>
          <w:highlight w:val="yellow"/>
        </w:rPr>
        <w:t>P.5</w:t>
      </w:r>
    </w:p>
    <w:p w14:paraId="216DF54F" w14:textId="44EBA479" w:rsidR="008A455D" w:rsidRDefault="00FB615C">
      <w:pPr>
        <w:numPr>
          <w:ilvl w:val="0"/>
          <w:numId w:val="2"/>
        </w:numPr>
        <w:spacing w:before="280" w:after="160"/>
        <w:ind w:left="714" w:hanging="357"/>
      </w:pPr>
      <w:r>
        <w:rPr>
          <w:b/>
        </w:rPr>
        <w:t xml:space="preserve">Q: </w:t>
      </w:r>
      <w:r w:rsidR="00000000">
        <w:t>Who is giving the mask to the girl?</w:t>
      </w:r>
      <w:r w:rsidR="00000000">
        <w:br/>
      </w:r>
      <w:r>
        <w:rPr>
          <w:b/>
        </w:rPr>
        <w:t xml:space="preserve">A: </w:t>
      </w:r>
      <w:r w:rsidR="00000000">
        <w:t>The sales clerk is giving the mask to the girl.</w:t>
      </w:r>
    </w:p>
    <w:p w14:paraId="1268A136" w14:textId="028976F9" w:rsidR="008A455D" w:rsidRDefault="00FB615C">
      <w:pPr>
        <w:numPr>
          <w:ilvl w:val="0"/>
          <w:numId w:val="2"/>
        </w:numPr>
        <w:spacing w:after="160"/>
        <w:ind w:left="714" w:hanging="357"/>
      </w:pPr>
      <w:r>
        <w:rPr>
          <w:b/>
        </w:rPr>
        <w:t xml:space="preserve">Q: </w:t>
      </w:r>
      <w:r w:rsidR="00000000">
        <w:t>What does the sales clerk say?</w:t>
      </w:r>
      <w:r w:rsidR="00000000">
        <w:br/>
      </w:r>
      <w:r>
        <w:rPr>
          <w:b/>
        </w:rPr>
        <w:t xml:space="preserve">A: </w:t>
      </w:r>
      <w:r w:rsidR="00000000">
        <w:t>The sales clerk says, “The last one this week.”</w:t>
      </w:r>
    </w:p>
    <w:p w14:paraId="52FD4000" w14:textId="6A557C77" w:rsidR="008A455D" w:rsidRDefault="00FB615C">
      <w:pPr>
        <w:numPr>
          <w:ilvl w:val="0"/>
          <w:numId w:val="2"/>
        </w:numPr>
        <w:spacing w:after="160"/>
        <w:ind w:left="714" w:hanging="357"/>
      </w:pPr>
      <w:r>
        <w:rPr>
          <w:b/>
        </w:rPr>
        <w:t xml:space="preserve">Q: </w:t>
      </w:r>
      <w:bookmarkStart w:id="4" w:name="_Hlk209439263"/>
      <w:r w:rsidR="00000000">
        <w:t>What is the girl holding in her hand?</w:t>
      </w:r>
      <w:bookmarkEnd w:id="4"/>
      <w:r w:rsidR="00000000">
        <w:br/>
      </w:r>
      <w:r>
        <w:rPr>
          <w:b/>
        </w:rPr>
        <w:t xml:space="preserve">A: </w:t>
      </w:r>
      <w:bookmarkStart w:id="5" w:name="_Hlk209439270"/>
      <w:r w:rsidR="00000000">
        <w:t>The girl is holding some money in her hand.</w:t>
      </w:r>
      <w:bookmarkEnd w:id="5"/>
    </w:p>
    <w:p w14:paraId="588D205B" w14:textId="24998805" w:rsidR="008A455D" w:rsidRDefault="00FB615C">
      <w:pPr>
        <w:numPr>
          <w:ilvl w:val="0"/>
          <w:numId w:val="2"/>
        </w:numPr>
        <w:spacing w:after="160"/>
        <w:ind w:left="714" w:hanging="357"/>
      </w:pPr>
      <w:r>
        <w:rPr>
          <w:b/>
        </w:rPr>
        <w:t xml:space="preserve">Q: </w:t>
      </w:r>
      <w:r w:rsidR="00000000">
        <w:t>Who is standing behind the girl?</w:t>
      </w:r>
      <w:r w:rsidR="00000000">
        <w:br/>
      </w:r>
      <w:r>
        <w:rPr>
          <w:b/>
        </w:rPr>
        <w:t xml:space="preserve">A: </w:t>
      </w:r>
      <w:r w:rsidR="00000000">
        <w:t>A woman is standing behind the girl.</w:t>
      </w:r>
    </w:p>
    <w:p w14:paraId="391F3387" w14:textId="7CA196AC" w:rsidR="008A455D" w:rsidRDefault="00FB615C">
      <w:pPr>
        <w:numPr>
          <w:ilvl w:val="0"/>
          <w:numId w:val="2"/>
        </w:numPr>
        <w:spacing w:after="160"/>
        <w:ind w:left="714" w:hanging="357"/>
      </w:pPr>
      <w:r>
        <w:rPr>
          <w:b/>
        </w:rPr>
        <w:t xml:space="preserve">Q: </w:t>
      </w:r>
      <w:r w:rsidR="00000000">
        <w:t>What is in the basket in front of the counter?</w:t>
      </w:r>
      <w:r w:rsidR="00000000">
        <w:br/>
      </w:r>
      <w:r>
        <w:rPr>
          <w:b/>
        </w:rPr>
        <w:t xml:space="preserve">A: </w:t>
      </w:r>
      <w:r w:rsidR="00000000">
        <w:t>There are stuffed animals in the basket.</w:t>
      </w:r>
    </w:p>
    <w:p w14:paraId="7D088E2B" w14:textId="4A15A77F" w:rsidR="008A455D" w:rsidRDefault="00FB615C">
      <w:pPr>
        <w:numPr>
          <w:ilvl w:val="0"/>
          <w:numId w:val="2"/>
        </w:numPr>
        <w:spacing w:after="160"/>
        <w:ind w:left="714" w:hanging="357"/>
      </w:pPr>
      <w:r>
        <w:rPr>
          <w:b/>
        </w:rPr>
        <w:t xml:space="preserve">Q: </w:t>
      </w:r>
      <w:r w:rsidR="00000000">
        <w:t>What sign is on the basket?</w:t>
      </w:r>
      <w:r w:rsidR="00000000">
        <w:br/>
      </w:r>
      <w:r>
        <w:rPr>
          <w:b/>
        </w:rPr>
        <w:t xml:space="preserve">A: </w:t>
      </w:r>
      <w:r w:rsidR="00000000">
        <w:t>The sign says “6% off.”</w:t>
      </w:r>
    </w:p>
    <w:p w14:paraId="4C42F671" w14:textId="6F981A16" w:rsidR="008A455D" w:rsidRDefault="00FB615C">
      <w:pPr>
        <w:numPr>
          <w:ilvl w:val="0"/>
          <w:numId w:val="2"/>
        </w:numPr>
        <w:spacing w:after="160"/>
        <w:ind w:left="714" w:hanging="357"/>
      </w:pPr>
      <w:r>
        <w:rPr>
          <w:b/>
        </w:rPr>
        <w:t xml:space="preserve">Q: </w:t>
      </w:r>
      <w:r w:rsidR="00000000">
        <w:t>What is on the counter?</w:t>
      </w:r>
      <w:r w:rsidR="00000000">
        <w:br/>
      </w:r>
      <w:r>
        <w:rPr>
          <w:b/>
        </w:rPr>
        <w:t xml:space="preserve">A: </w:t>
      </w:r>
      <w:r w:rsidR="00000000">
        <w:t>There are cups and toys on the counter.</w:t>
      </w:r>
    </w:p>
    <w:p w14:paraId="3FF51967" w14:textId="2A7BFAC6" w:rsidR="008A455D" w:rsidRDefault="00FB615C">
      <w:pPr>
        <w:numPr>
          <w:ilvl w:val="0"/>
          <w:numId w:val="2"/>
        </w:numPr>
        <w:spacing w:after="160"/>
        <w:ind w:left="714" w:hanging="357"/>
      </w:pPr>
      <w:r>
        <w:rPr>
          <w:b/>
        </w:rPr>
        <w:t xml:space="preserve">Q: </w:t>
      </w:r>
      <w:r w:rsidR="00000000">
        <w:t>What is hanging on the counter?</w:t>
      </w:r>
      <w:r w:rsidR="00000000">
        <w:br/>
      </w:r>
      <w:r>
        <w:rPr>
          <w:b/>
        </w:rPr>
        <w:t xml:space="preserve">A: </w:t>
      </w:r>
      <w:r w:rsidR="00000000">
        <w:t>A “For Sale” sign is hanging on the counter.</w:t>
      </w:r>
    </w:p>
    <w:p w14:paraId="38DC61C8" w14:textId="2E643EDB" w:rsidR="008A455D" w:rsidRDefault="00FB615C">
      <w:pPr>
        <w:numPr>
          <w:ilvl w:val="0"/>
          <w:numId w:val="2"/>
        </w:numPr>
        <w:spacing w:after="160"/>
        <w:ind w:left="714" w:hanging="357"/>
      </w:pPr>
      <w:r>
        <w:rPr>
          <w:b/>
        </w:rPr>
        <w:t xml:space="preserve">Q: </w:t>
      </w:r>
      <w:r w:rsidR="00000000">
        <w:t>What animals are shown in the window?</w:t>
      </w:r>
      <w:r w:rsidR="00000000">
        <w:br/>
      </w:r>
      <w:r>
        <w:rPr>
          <w:b/>
        </w:rPr>
        <w:t xml:space="preserve">A: </w:t>
      </w:r>
      <w:r w:rsidR="00000000">
        <w:t>There are rubber duckies in the window.</w:t>
      </w:r>
    </w:p>
    <w:p w14:paraId="799FF591" w14:textId="72DAA45C" w:rsidR="008A455D" w:rsidRDefault="00FB615C">
      <w:pPr>
        <w:numPr>
          <w:ilvl w:val="0"/>
          <w:numId w:val="2"/>
        </w:numPr>
        <w:spacing w:after="160"/>
        <w:ind w:left="714" w:hanging="357"/>
      </w:pPr>
      <w:r>
        <w:rPr>
          <w:b/>
        </w:rPr>
        <w:t xml:space="preserve">Q: </w:t>
      </w:r>
      <w:r w:rsidR="00000000">
        <w:t>Is the girl happy to get the mask?</w:t>
      </w:r>
      <w:r w:rsidR="00000000">
        <w:br/>
      </w:r>
      <w:r>
        <w:rPr>
          <w:b/>
        </w:rPr>
        <w:t xml:space="preserve">A: </w:t>
      </w:r>
      <w:r w:rsidR="00000000">
        <w:t>Yes, the girl is happy to get the mask.</w:t>
      </w:r>
    </w:p>
    <w:p w14:paraId="089CB98F" w14:textId="77777777" w:rsidR="008A455D" w:rsidRDefault="00000000">
      <w:r>
        <w:pict w14:anchorId="691CA127">
          <v:rect id="_x0000_i1026" style="width:0;height:1.5pt" o:hralign="center" o:hrstd="t" o:hr="t" fillcolor="#a0a0a0" stroked="f"/>
        </w:pict>
      </w:r>
    </w:p>
    <w:p w14:paraId="7F875C6A" w14:textId="77508592" w:rsidR="008A455D" w:rsidRDefault="00000000">
      <w:pPr>
        <w:spacing w:before="280" w:after="280"/>
        <w:rPr>
          <w:b/>
          <w:sz w:val="27"/>
          <w:szCs w:val="27"/>
        </w:rPr>
      </w:pPr>
      <w:r>
        <w:rPr>
          <w:b/>
          <w:sz w:val="27"/>
          <w:szCs w:val="27"/>
        </w:rPr>
        <w:t>Summary</w:t>
      </w:r>
    </w:p>
    <w:p w14:paraId="06F15AED" w14:textId="77777777" w:rsidR="008A455D" w:rsidRDefault="00000000">
      <w:pPr>
        <w:spacing w:before="280" w:after="280"/>
      </w:pPr>
      <w:r>
        <w:t>The girl is at the toy store counter with a woman. She is buying the Princess Belle mask. The sales clerk gives her the mask and says, “The last one this week.” The girl holds up some money. She is smiling and looks very happy. Behind the counter, there are cups, small toys, and a “For Sale” sign. In front of the counter, there is a basket full of stuffed animals with a sign that says “6% off.” There are also some plants in pots. In the window, we can see three rubber duckies. It is a fun shopping day!</w:t>
      </w:r>
    </w:p>
    <w:p w14:paraId="7439F8DB" w14:textId="77777777" w:rsidR="008A455D" w:rsidRDefault="008A455D">
      <w:pPr>
        <w:sectPr w:rsidR="008A455D">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6F0CE3B0" w14:textId="77777777" w:rsidR="008A455D" w:rsidRDefault="00000000">
      <w:pPr>
        <w:rPr>
          <w:b/>
        </w:rPr>
      </w:pPr>
      <w:r>
        <w:rPr>
          <w:b/>
        </w:rPr>
        <w:lastRenderedPageBreak/>
        <w:t xml:space="preserve">5-2-1 Show and Tell </w:t>
      </w:r>
    </w:p>
    <w:p w14:paraId="5C87DA23" w14:textId="77777777" w:rsidR="008A455D" w:rsidRDefault="00000000">
      <w:pPr>
        <w:rPr>
          <w:highlight w:val="yellow"/>
        </w:rPr>
      </w:pPr>
      <w:r>
        <w:rPr>
          <w:b/>
          <w:highlight w:val="yellow"/>
        </w:rPr>
        <w:t>P.6</w:t>
      </w:r>
    </w:p>
    <w:p w14:paraId="393177A3" w14:textId="639407F0" w:rsidR="008A455D" w:rsidRDefault="00FB615C">
      <w:pPr>
        <w:numPr>
          <w:ilvl w:val="0"/>
          <w:numId w:val="3"/>
        </w:numPr>
        <w:spacing w:before="280" w:after="160"/>
        <w:ind w:left="714" w:hanging="357"/>
      </w:pPr>
      <w:r>
        <w:rPr>
          <w:b/>
        </w:rPr>
        <w:t xml:space="preserve">Q: </w:t>
      </w:r>
      <w:r w:rsidR="00000000">
        <w:t>Where is the girl in this picture?</w:t>
      </w:r>
      <w:r w:rsidR="00000000">
        <w:br/>
      </w:r>
      <w:r>
        <w:rPr>
          <w:b/>
        </w:rPr>
        <w:t xml:space="preserve">A: </w:t>
      </w:r>
      <w:r w:rsidR="00000000">
        <w:t>The girl is at school.</w:t>
      </w:r>
    </w:p>
    <w:p w14:paraId="39C7814E" w14:textId="6EA9CDE4" w:rsidR="008A455D" w:rsidRDefault="00FB615C">
      <w:pPr>
        <w:numPr>
          <w:ilvl w:val="0"/>
          <w:numId w:val="3"/>
        </w:numPr>
        <w:spacing w:after="160"/>
        <w:ind w:left="714" w:hanging="357"/>
      </w:pPr>
      <w:r>
        <w:rPr>
          <w:b/>
        </w:rPr>
        <w:t xml:space="preserve">Q: </w:t>
      </w:r>
      <w:bookmarkStart w:id="6" w:name="_Hlk209439307"/>
      <w:r w:rsidR="00000000">
        <w:t>What does the girl bring to school?</w:t>
      </w:r>
      <w:bookmarkEnd w:id="6"/>
      <w:r w:rsidR="00000000">
        <w:br/>
      </w:r>
      <w:r>
        <w:rPr>
          <w:b/>
        </w:rPr>
        <w:t xml:space="preserve">A: </w:t>
      </w:r>
      <w:bookmarkStart w:id="7" w:name="_Hlk209439314"/>
      <w:r w:rsidR="00000000">
        <w:t>The girl brings the Princess Belle mask to school.</w:t>
      </w:r>
      <w:bookmarkEnd w:id="7"/>
    </w:p>
    <w:p w14:paraId="35B8660D" w14:textId="2B271C25" w:rsidR="008A455D" w:rsidRDefault="00FB615C">
      <w:pPr>
        <w:numPr>
          <w:ilvl w:val="0"/>
          <w:numId w:val="3"/>
        </w:numPr>
        <w:spacing w:after="160"/>
        <w:ind w:left="714" w:hanging="357"/>
      </w:pPr>
      <w:r>
        <w:rPr>
          <w:b/>
        </w:rPr>
        <w:t xml:space="preserve">Q: </w:t>
      </w:r>
      <w:bookmarkStart w:id="8" w:name="_Hlk209439326"/>
      <w:r w:rsidR="00000000">
        <w:t>Why does she bring the mask to school?</w:t>
      </w:r>
      <w:bookmarkEnd w:id="8"/>
      <w:r w:rsidR="00000000">
        <w:br/>
      </w:r>
      <w:r>
        <w:rPr>
          <w:b/>
        </w:rPr>
        <w:t>A:</w:t>
      </w:r>
      <w:bookmarkStart w:id="9" w:name="_Hlk209439333"/>
      <w:r>
        <w:rPr>
          <w:b/>
        </w:rPr>
        <w:t xml:space="preserve"> </w:t>
      </w:r>
      <w:r w:rsidR="00000000">
        <w:t>She brings the mask for show and tell.</w:t>
      </w:r>
      <w:bookmarkEnd w:id="9"/>
    </w:p>
    <w:p w14:paraId="7E2FDCF5" w14:textId="4E709F00" w:rsidR="008A455D" w:rsidRDefault="00FB615C">
      <w:pPr>
        <w:numPr>
          <w:ilvl w:val="0"/>
          <w:numId w:val="3"/>
        </w:numPr>
        <w:spacing w:after="160"/>
        <w:ind w:left="714" w:hanging="357"/>
      </w:pPr>
      <w:r>
        <w:rPr>
          <w:b/>
        </w:rPr>
        <w:t xml:space="preserve">Q: </w:t>
      </w:r>
      <w:r w:rsidR="00000000">
        <w:t>Where does she put the mask?</w:t>
      </w:r>
      <w:r w:rsidR="00000000">
        <w:br/>
      </w:r>
      <w:r>
        <w:rPr>
          <w:b/>
        </w:rPr>
        <w:t xml:space="preserve">A: </w:t>
      </w:r>
      <w:r w:rsidR="00000000">
        <w:t>She puts the mask in the locker.</w:t>
      </w:r>
    </w:p>
    <w:p w14:paraId="0D3C93D9" w14:textId="31CCCD93" w:rsidR="008A455D" w:rsidRDefault="00FB615C">
      <w:pPr>
        <w:numPr>
          <w:ilvl w:val="0"/>
          <w:numId w:val="3"/>
        </w:numPr>
        <w:spacing w:after="160"/>
        <w:ind w:left="714" w:hanging="357"/>
      </w:pPr>
      <w:r>
        <w:rPr>
          <w:b/>
        </w:rPr>
        <w:t xml:space="preserve">Q: </w:t>
      </w:r>
      <w:r w:rsidR="00000000">
        <w:t>Why does she put the mask away?</w:t>
      </w:r>
      <w:r w:rsidR="00000000">
        <w:br/>
      </w:r>
      <w:r>
        <w:rPr>
          <w:b/>
        </w:rPr>
        <w:t xml:space="preserve">A: </w:t>
      </w:r>
      <w:r w:rsidR="00000000">
        <w:t>She puts it away to keep it safe.</w:t>
      </w:r>
    </w:p>
    <w:p w14:paraId="6800B496" w14:textId="62E39E7D" w:rsidR="008A455D" w:rsidRDefault="00FB615C">
      <w:pPr>
        <w:numPr>
          <w:ilvl w:val="0"/>
          <w:numId w:val="3"/>
        </w:numPr>
        <w:spacing w:after="160"/>
        <w:ind w:left="714" w:hanging="357"/>
      </w:pPr>
      <w:r>
        <w:rPr>
          <w:b/>
        </w:rPr>
        <w:t xml:space="preserve">Q: </w:t>
      </w:r>
      <w:r w:rsidR="00000000">
        <w:t>What is on top of the lockers?</w:t>
      </w:r>
      <w:r w:rsidR="00000000">
        <w:br/>
      </w:r>
      <w:r>
        <w:rPr>
          <w:b/>
        </w:rPr>
        <w:t xml:space="preserve">A: </w:t>
      </w:r>
      <w:r w:rsidR="00000000">
        <w:t>There are boxes and a blue backpack on top of the lockers.</w:t>
      </w:r>
    </w:p>
    <w:p w14:paraId="7E1CC6A4" w14:textId="3B0CF543" w:rsidR="008A455D" w:rsidRDefault="00FB615C">
      <w:pPr>
        <w:numPr>
          <w:ilvl w:val="0"/>
          <w:numId w:val="3"/>
        </w:numPr>
        <w:spacing w:after="160"/>
        <w:ind w:left="714" w:hanging="357"/>
      </w:pPr>
      <w:r>
        <w:rPr>
          <w:b/>
        </w:rPr>
        <w:t xml:space="preserve">Q: </w:t>
      </w:r>
      <w:r w:rsidR="00000000">
        <w:t>How many children are in the picture?</w:t>
      </w:r>
      <w:r w:rsidR="00000000">
        <w:br/>
      </w:r>
      <w:r>
        <w:rPr>
          <w:b/>
        </w:rPr>
        <w:t xml:space="preserve">A: </w:t>
      </w:r>
      <w:r w:rsidR="00000000">
        <w:t>There are three children in the picture.</w:t>
      </w:r>
    </w:p>
    <w:p w14:paraId="30FD6DDA" w14:textId="126F1A32" w:rsidR="008A455D" w:rsidRDefault="00FB615C">
      <w:pPr>
        <w:numPr>
          <w:ilvl w:val="0"/>
          <w:numId w:val="3"/>
        </w:numPr>
        <w:spacing w:after="160"/>
        <w:ind w:left="714" w:hanging="357"/>
      </w:pPr>
      <w:r>
        <w:rPr>
          <w:b/>
        </w:rPr>
        <w:t xml:space="preserve">Q: </w:t>
      </w:r>
      <w:r w:rsidR="00000000">
        <w:t>What color is the girl’s backpack?</w:t>
      </w:r>
      <w:r w:rsidR="00000000">
        <w:br/>
      </w:r>
      <w:r>
        <w:rPr>
          <w:b/>
        </w:rPr>
        <w:t xml:space="preserve">A: </w:t>
      </w:r>
      <w:r w:rsidR="00000000">
        <w:t>The girl’s backpack is orange.</w:t>
      </w:r>
    </w:p>
    <w:p w14:paraId="056C09CF" w14:textId="565C9A2E" w:rsidR="008A455D" w:rsidRDefault="00FB615C">
      <w:pPr>
        <w:numPr>
          <w:ilvl w:val="0"/>
          <w:numId w:val="3"/>
        </w:numPr>
        <w:spacing w:after="160"/>
        <w:ind w:left="714" w:hanging="357"/>
      </w:pPr>
      <w:r>
        <w:rPr>
          <w:b/>
        </w:rPr>
        <w:t xml:space="preserve">Q: </w:t>
      </w:r>
      <w:r w:rsidR="00000000">
        <w:t>Is the mask safe in the locker?</w:t>
      </w:r>
      <w:r w:rsidR="00000000">
        <w:br/>
      </w:r>
      <w:r>
        <w:rPr>
          <w:b/>
        </w:rPr>
        <w:t xml:space="preserve">A: </w:t>
      </w:r>
      <w:r w:rsidR="00000000">
        <w:t>Yes, the mask is safe in the locker.</w:t>
      </w:r>
    </w:p>
    <w:p w14:paraId="1CC0F3DD" w14:textId="7375910B" w:rsidR="008A455D" w:rsidRDefault="00FB615C">
      <w:pPr>
        <w:numPr>
          <w:ilvl w:val="0"/>
          <w:numId w:val="3"/>
        </w:numPr>
        <w:spacing w:after="160"/>
        <w:ind w:left="714" w:hanging="357"/>
      </w:pPr>
      <w:r>
        <w:rPr>
          <w:b/>
        </w:rPr>
        <w:t xml:space="preserve">Q: </w:t>
      </w:r>
      <w:r w:rsidR="00000000">
        <w:t>What color are the lockers?</w:t>
      </w:r>
      <w:r w:rsidR="00000000">
        <w:br/>
      </w:r>
      <w:r>
        <w:rPr>
          <w:b/>
        </w:rPr>
        <w:t xml:space="preserve">A: </w:t>
      </w:r>
      <w:r w:rsidR="00000000">
        <w:t>The lockers are brown.</w:t>
      </w:r>
    </w:p>
    <w:p w14:paraId="31581876" w14:textId="77777777" w:rsidR="008A455D" w:rsidRDefault="00000000">
      <w:r>
        <w:pict w14:anchorId="0A5F52E7">
          <v:rect id="_x0000_i1027" style="width:0;height:1.5pt" o:hralign="center" o:hrstd="t" o:hr="t" fillcolor="#a0a0a0" stroked="f"/>
        </w:pict>
      </w:r>
    </w:p>
    <w:p w14:paraId="1BAF4308" w14:textId="672136E3" w:rsidR="008A455D" w:rsidRDefault="00000000">
      <w:pPr>
        <w:spacing w:before="280" w:after="280"/>
        <w:rPr>
          <w:b/>
          <w:sz w:val="27"/>
          <w:szCs w:val="27"/>
        </w:rPr>
      </w:pPr>
      <w:r>
        <w:rPr>
          <w:b/>
          <w:sz w:val="27"/>
          <w:szCs w:val="27"/>
        </w:rPr>
        <w:t>Summary</w:t>
      </w:r>
    </w:p>
    <w:p w14:paraId="2DAB4D6B" w14:textId="77777777" w:rsidR="008A455D" w:rsidRDefault="00000000">
      <w:pPr>
        <w:spacing w:before="280"/>
        <w:sectPr w:rsidR="008A455D">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t xml:space="preserve">The girl goes to school and brings her Princess Belle mask. She brings it for show and </w:t>
      </w:r>
      <w:proofErr w:type="gramStart"/>
      <w:r>
        <w:t>tell</w:t>
      </w:r>
      <w:proofErr w:type="gramEnd"/>
      <w:r>
        <w:t>. To keep the mask safe, she puts it in her locker. She opens the locker and carefully places the mask inside. There are other children at school too. One girl is wearing green, and one boy is walking with a smile. The girl wears a backpack that is orange. On top of the lockers, there are boxes, books, and a blue school bag. The lockers are brown and have doors that can open and close.</w:t>
      </w:r>
    </w:p>
    <w:p w14:paraId="1FC5CE9A" w14:textId="77777777" w:rsidR="008A455D" w:rsidRDefault="00000000">
      <w:pPr>
        <w:rPr>
          <w:b/>
        </w:rPr>
      </w:pPr>
      <w:r>
        <w:rPr>
          <w:b/>
        </w:rPr>
        <w:lastRenderedPageBreak/>
        <w:t xml:space="preserve">5-2-1 Show and Tell </w:t>
      </w:r>
    </w:p>
    <w:p w14:paraId="02939D6D" w14:textId="77777777" w:rsidR="008A455D" w:rsidRDefault="00000000">
      <w:pPr>
        <w:rPr>
          <w:b/>
          <w:highlight w:val="yellow"/>
        </w:rPr>
      </w:pPr>
      <w:r>
        <w:rPr>
          <w:b/>
          <w:highlight w:val="yellow"/>
        </w:rPr>
        <w:t>P.7</w:t>
      </w:r>
    </w:p>
    <w:p w14:paraId="6687E2AC" w14:textId="3F581269" w:rsidR="008A455D" w:rsidRDefault="00FB615C">
      <w:pPr>
        <w:numPr>
          <w:ilvl w:val="0"/>
          <w:numId w:val="4"/>
        </w:numPr>
        <w:spacing w:before="280" w:after="160"/>
        <w:ind w:left="714" w:hanging="357"/>
      </w:pPr>
      <w:r>
        <w:rPr>
          <w:b/>
        </w:rPr>
        <w:t xml:space="preserve">Q: </w:t>
      </w:r>
      <w:r w:rsidR="00000000">
        <w:t>Where are the children in this picture?</w:t>
      </w:r>
      <w:r w:rsidR="00000000">
        <w:br/>
      </w:r>
      <w:r>
        <w:rPr>
          <w:b/>
        </w:rPr>
        <w:t xml:space="preserve">A: </w:t>
      </w:r>
      <w:r w:rsidR="00000000">
        <w:t>The children are at school.</w:t>
      </w:r>
    </w:p>
    <w:p w14:paraId="060FC5B7" w14:textId="62FA7CE7" w:rsidR="008A455D" w:rsidRDefault="00FB615C">
      <w:pPr>
        <w:numPr>
          <w:ilvl w:val="0"/>
          <w:numId w:val="4"/>
        </w:numPr>
        <w:spacing w:after="160"/>
        <w:ind w:left="714" w:hanging="357"/>
      </w:pPr>
      <w:r>
        <w:rPr>
          <w:b/>
        </w:rPr>
        <w:t xml:space="preserve">Q: </w:t>
      </w:r>
      <w:r w:rsidR="00000000">
        <w:t>What are the children doing?</w:t>
      </w:r>
      <w:r w:rsidR="00000000">
        <w:br/>
      </w:r>
      <w:r>
        <w:rPr>
          <w:b/>
        </w:rPr>
        <w:t xml:space="preserve">A: </w:t>
      </w:r>
      <w:r w:rsidR="00000000">
        <w:t xml:space="preserve">The children are having </w:t>
      </w:r>
      <w:proofErr w:type="spellStart"/>
      <w:r w:rsidR="00000000">
        <w:t>show</w:t>
      </w:r>
      <w:proofErr w:type="spellEnd"/>
      <w:r w:rsidR="00000000">
        <w:t xml:space="preserve"> and tell.</w:t>
      </w:r>
    </w:p>
    <w:p w14:paraId="2620C02B" w14:textId="33ECA5BD" w:rsidR="008A455D" w:rsidRDefault="00FB615C">
      <w:pPr>
        <w:numPr>
          <w:ilvl w:val="0"/>
          <w:numId w:val="4"/>
        </w:numPr>
        <w:spacing w:after="160"/>
        <w:ind w:left="714" w:hanging="357"/>
      </w:pPr>
      <w:r>
        <w:rPr>
          <w:b/>
        </w:rPr>
        <w:t xml:space="preserve">Q: </w:t>
      </w:r>
      <w:r w:rsidR="00000000">
        <w:t>Who is coming to the front?</w:t>
      </w:r>
      <w:r w:rsidR="00000000">
        <w:br/>
      </w:r>
      <w:r>
        <w:rPr>
          <w:b/>
        </w:rPr>
        <w:t xml:space="preserve">A: </w:t>
      </w:r>
      <w:r w:rsidR="00000000">
        <w:t>Ruth is coming to the front.</w:t>
      </w:r>
    </w:p>
    <w:p w14:paraId="5178FE6C" w14:textId="2910C222" w:rsidR="008A455D" w:rsidRDefault="00FB615C">
      <w:pPr>
        <w:numPr>
          <w:ilvl w:val="0"/>
          <w:numId w:val="4"/>
        </w:numPr>
        <w:spacing w:after="160"/>
        <w:ind w:left="714" w:hanging="357"/>
      </w:pPr>
      <w:r>
        <w:rPr>
          <w:b/>
        </w:rPr>
        <w:t xml:space="preserve">Q: </w:t>
      </w:r>
      <w:r w:rsidR="00000000">
        <w:t>What does Ruth have in her hand?</w:t>
      </w:r>
      <w:r w:rsidR="00000000">
        <w:br/>
      </w:r>
      <w:r>
        <w:rPr>
          <w:b/>
        </w:rPr>
        <w:t xml:space="preserve">A: </w:t>
      </w:r>
      <w:r w:rsidR="00000000">
        <w:t>Ruth has the Princess Belle mask in her hand.</w:t>
      </w:r>
    </w:p>
    <w:p w14:paraId="29C5560B" w14:textId="744C57F7" w:rsidR="008A455D" w:rsidRDefault="00FB615C">
      <w:pPr>
        <w:numPr>
          <w:ilvl w:val="0"/>
          <w:numId w:val="4"/>
        </w:numPr>
        <w:spacing w:after="160"/>
        <w:ind w:left="714" w:hanging="357"/>
      </w:pPr>
      <w:r>
        <w:rPr>
          <w:b/>
        </w:rPr>
        <w:t xml:space="preserve">Q: </w:t>
      </w:r>
      <w:bookmarkStart w:id="10" w:name="_Hlk209439843"/>
      <w:r w:rsidR="00000000">
        <w:t>Why is Ruth special in show and tell?</w:t>
      </w:r>
      <w:bookmarkEnd w:id="10"/>
      <w:r w:rsidR="00000000">
        <w:br/>
      </w:r>
      <w:r>
        <w:rPr>
          <w:b/>
        </w:rPr>
        <w:t xml:space="preserve">A: </w:t>
      </w:r>
      <w:bookmarkStart w:id="11" w:name="_Hlk209439868"/>
      <w:r w:rsidR="00000000">
        <w:t>Ruth always gives the best show and tell.</w:t>
      </w:r>
      <w:bookmarkEnd w:id="11"/>
    </w:p>
    <w:p w14:paraId="1282B18D" w14:textId="7A3BEAA3" w:rsidR="008A455D" w:rsidRDefault="00FB615C">
      <w:pPr>
        <w:numPr>
          <w:ilvl w:val="0"/>
          <w:numId w:val="4"/>
        </w:numPr>
        <w:spacing w:after="160"/>
        <w:ind w:left="714" w:hanging="357"/>
      </w:pPr>
      <w:r>
        <w:rPr>
          <w:b/>
        </w:rPr>
        <w:t xml:space="preserve">Q: </w:t>
      </w:r>
      <w:r w:rsidR="00000000">
        <w:t>How many children are standing in front?</w:t>
      </w:r>
      <w:r w:rsidR="00000000">
        <w:br/>
      </w:r>
      <w:r>
        <w:rPr>
          <w:b/>
        </w:rPr>
        <w:t xml:space="preserve">A: </w:t>
      </w:r>
      <w:r w:rsidR="00000000">
        <w:t>There are seven children standing in front.</w:t>
      </w:r>
    </w:p>
    <w:p w14:paraId="3AE221A0" w14:textId="4EFE2112" w:rsidR="008A455D" w:rsidRDefault="00FB615C">
      <w:pPr>
        <w:numPr>
          <w:ilvl w:val="0"/>
          <w:numId w:val="4"/>
        </w:numPr>
        <w:spacing w:after="160"/>
        <w:ind w:left="714" w:hanging="357"/>
      </w:pPr>
      <w:r>
        <w:rPr>
          <w:b/>
        </w:rPr>
        <w:t xml:space="preserve">Q: </w:t>
      </w:r>
      <w:r w:rsidR="00000000">
        <w:t>What is on the board behind them?</w:t>
      </w:r>
      <w:r w:rsidR="00000000">
        <w:br/>
      </w:r>
      <w:r>
        <w:rPr>
          <w:b/>
        </w:rPr>
        <w:t xml:space="preserve">A: </w:t>
      </w:r>
      <w:r w:rsidR="00000000">
        <w:t>The board says “Show and Tell.”</w:t>
      </w:r>
    </w:p>
    <w:p w14:paraId="1030C1D5" w14:textId="02A1B214" w:rsidR="008A455D" w:rsidRDefault="00FB615C">
      <w:pPr>
        <w:numPr>
          <w:ilvl w:val="0"/>
          <w:numId w:val="4"/>
        </w:numPr>
        <w:spacing w:after="160"/>
        <w:ind w:left="714" w:hanging="357"/>
      </w:pPr>
      <w:r>
        <w:rPr>
          <w:b/>
        </w:rPr>
        <w:t xml:space="preserve">Q: </w:t>
      </w:r>
      <w:r w:rsidR="00000000">
        <w:t>What is hanging on the wall?</w:t>
      </w:r>
      <w:r w:rsidR="00000000">
        <w:br/>
      </w:r>
      <w:r>
        <w:rPr>
          <w:b/>
        </w:rPr>
        <w:t xml:space="preserve">A: </w:t>
      </w:r>
      <w:r w:rsidR="00000000">
        <w:t>A guitar and some pictures are hanging on the wall.</w:t>
      </w:r>
    </w:p>
    <w:p w14:paraId="3988BF87" w14:textId="00BF3832" w:rsidR="008A455D" w:rsidRDefault="00FB615C">
      <w:pPr>
        <w:numPr>
          <w:ilvl w:val="0"/>
          <w:numId w:val="4"/>
        </w:numPr>
        <w:spacing w:after="160"/>
        <w:ind w:left="714" w:hanging="357"/>
      </w:pPr>
      <w:r>
        <w:rPr>
          <w:b/>
        </w:rPr>
        <w:t xml:space="preserve">Q: </w:t>
      </w:r>
      <w:r w:rsidR="00000000">
        <w:t>Is everyone looking at Ruth?</w:t>
      </w:r>
      <w:r w:rsidR="00000000">
        <w:br/>
      </w:r>
      <w:r>
        <w:rPr>
          <w:b/>
        </w:rPr>
        <w:t xml:space="preserve">A: </w:t>
      </w:r>
      <w:r w:rsidR="00000000">
        <w:t>Yes, everyone is looking at Ruth.</w:t>
      </w:r>
    </w:p>
    <w:p w14:paraId="4E286BE5" w14:textId="7D97CF17" w:rsidR="008A455D" w:rsidRDefault="00FB615C">
      <w:pPr>
        <w:numPr>
          <w:ilvl w:val="0"/>
          <w:numId w:val="4"/>
        </w:numPr>
        <w:spacing w:after="160"/>
        <w:ind w:left="714" w:hanging="357"/>
      </w:pPr>
      <w:r>
        <w:rPr>
          <w:b/>
        </w:rPr>
        <w:t xml:space="preserve">Q: </w:t>
      </w:r>
      <w:r w:rsidR="00000000">
        <w:t>Is the Princess Belle mask part of the show and tell?</w:t>
      </w:r>
      <w:r w:rsidR="00000000">
        <w:br/>
      </w:r>
      <w:r>
        <w:rPr>
          <w:b/>
        </w:rPr>
        <w:t xml:space="preserve">A: </w:t>
      </w:r>
      <w:r w:rsidR="00000000">
        <w:t>Yes, the Princess Belle mask is part of the show and tell.</w:t>
      </w:r>
    </w:p>
    <w:p w14:paraId="7FBFFF76" w14:textId="77777777" w:rsidR="008A455D" w:rsidRDefault="00000000">
      <w:r>
        <w:pict w14:anchorId="05FC1375">
          <v:rect id="_x0000_i1028" style="width:0;height:1.5pt" o:hralign="center" o:hrstd="t" o:hr="t" fillcolor="#a0a0a0" stroked="f"/>
        </w:pict>
      </w:r>
    </w:p>
    <w:p w14:paraId="03B858D1" w14:textId="00437E42" w:rsidR="008A455D" w:rsidRDefault="00000000">
      <w:pPr>
        <w:spacing w:before="280" w:after="280"/>
        <w:rPr>
          <w:b/>
          <w:sz w:val="27"/>
          <w:szCs w:val="27"/>
        </w:rPr>
      </w:pPr>
      <w:r>
        <w:rPr>
          <w:b/>
          <w:sz w:val="27"/>
          <w:szCs w:val="27"/>
        </w:rPr>
        <w:t>Summary</w:t>
      </w:r>
    </w:p>
    <w:p w14:paraId="523402A5" w14:textId="77777777" w:rsidR="008A455D" w:rsidRDefault="00000000">
      <w:pPr>
        <w:spacing w:before="280" w:after="280"/>
      </w:pPr>
      <w:r>
        <w:t xml:space="preserve">The children are at school for show and tell. Ruth is walking to the front of the room. She is holding the Princess Belle mask. The children smile and look at Ruth. Everyone is excited to see what she will share. Ruth is very good at show and tell. She always brings something fun. On the wall behind them, there is a big board that says “Show and Tell.” There </w:t>
      </w:r>
      <w:proofErr w:type="gramStart"/>
      <w:r>
        <w:t>is</w:t>
      </w:r>
      <w:proofErr w:type="gramEnd"/>
      <w:r>
        <w:t xml:space="preserve"> also a guitar and some art hanging up. Ruth is ready to talk about her mask. All her friends are watching. </w:t>
      </w:r>
    </w:p>
    <w:p w14:paraId="3056610A" w14:textId="77777777" w:rsidR="008A455D" w:rsidRDefault="008A455D">
      <w:pPr>
        <w:sectPr w:rsidR="008A455D">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7CD58217" w14:textId="77777777" w:rsidR="008A455D" w:rsidRDefault="00000000">
      <w:pPr>
        <w:rPr>
          <w:b/>
        </w:rPr>
      </w:pPr>
      <w:r>
        <w:rPr>
          <w:b/>
        </w:rPr>
        <w:lastRenderedPageBreak/>
        <w:t xml:space="preserve">5-2-1 Show and Tell </w:t>
      </w:r>
    </w:p>
    <w:p w14:paraId="25EC94CF" w14:textId="77777777" w:rsidR="008A455D" w:rsidRDefault="00000000">
      <w:pPr>
        <w:rPr>
          <w:highlight w:val="yellow"/>
        </w:rPr>
      </w:pPr>
      <w:r>
        <w:rPr>
          <w:b/>
          <w:highlight w:val="yellow"/>
        </w:rPr>
        <w:t>P.8</w:t>
      </w:r>
    </w:p>
    <w:p w14:paraId="54933C8D" w14:textId="007CA29A" w:rsidR="008A455D" w:rsidRDefault="00FB615C">
      <w:pPr>
        <w:numPr>
          <w:ilvl w:val="0"/>
          <w:numId w:val="5"/>
        </w:numPr>
        <w:spacing w:before="280" w:after="160"/>
        <w:ind w:left="714" w:hanging="357"/>
      </w:pPr>
      <w:r>
        <w:rPr>
          <w:b/>
        </w:rPr>
        <w:t xml:space="preserve">Q: </w:t>
      </w:r>
      <w:r w:rsidR="00000000">
        <w:t>Where are the children now?</w:t>
      </w:r>
      <w:r w:rsidR="00000000">
        <w:br/>
      </w:r>
      <w:r>
        <w:rPr>
          <w:b/>
        </w:rPr>
        <w:t xml:space="preserve">A: </w:t>
      </w:r>
      <w:r w:rsidR="00000000">
        <w:t>The children are still at school.</w:t>
      </w:r>
    </w:p>
    <w:p w14:paraId="2F86D5E6" w14:textId="09A5A337" w:rsidR="008A455D" w:rsidRDefault="00FB615C">
      <w:pPr>
        <w:numPr>
          <w:ilvl w:val="0"/>
          <w:numId w:val="5"/>
        </w:numPr>
        <w:spacing w:after="160"/>
        <w:ind w:left="714" w:hanging="357"/>
      </w:pPr>
      <w:r>
        <w:rPr>
          <w:b/>
        </w:rPr>
        <w:t xml:space="preserve">Q: </w:t>
      </w:r>
      <w:bookmarkStart w:id="12" w:name="_Hlk209442214"/>
      <w:r w:rsidR="00000000">
        <w:t>What is Ruth holding in her hands?</w:t>
      </w:r>
      <w:bookmarkEnd w:id="12"/>
      <w:r w:rsidR="00000000">
        <w:br/>
      </w:r>
      <w:r>
        <w:rPr>
          <w:b/>
        </w:rPr>
        <w:t xml:space="preserve">A: </w:t>
      </w:r>
      <w:bookmarkStart w:id="13" w:name="_Hlk209442222"/>
      <w:r w:rsidR="00000000">
        <w:t>Ruth is holding the Princess Belle mask.</w:t>
      </w:r>
      <w:bookmarkEnd w:id="13"/>
    </w:p>
    <w:p w14:paraId="62C8B683" w14:textId="051DB69D" w:rsidR="008A455D" w:rsidRDefault="00FB615C">
      <w:pPr>
        <w:numPr>
          <w:ilvl w:val="0"/>
          <w:numId w:val="5"/>
        </w:numPr>
        <w:spacing w:after="160"/>
        <w:ind w:left="714" w:hanging="357"/>
      </w:pPr>
      <w:r>
        <w:rPr>
          <w:b/>
        </w:rPr>
        <w:t xml:space="preserve">Q: </w:t>
      </w:r>
      <w:r w:rsidR="00000000">
        <w:t>Who sees the mask and gets upset?</w:t>
      </w:r>
      <w:r w:rsidR="00000000">
        <w:br/>
      </w:r>
      <w:r>
        <w:rPr>
          <w:b/>
        </w:rPr>
        <w:t xml:space="preserve">A: </w:t>
      </w:r>
      <w:r w:rsidR="00000000">
        <w:t>The girl in the red shirt gets upset.</w:t>
      </w:r>
    </w:p>
    <w:p w14:paraId="490EB740" w14:textId="155DEDDA" w:rsidR="008A455D" w:rsidRDefault="00FB615C">
      <w:pPr>
        <w:numPr>
          <w:ilvl w:val="0"/>
          <w:numId w:val="5"/>
        </w:numPr>
        <w:spacing w:after="160"/>
        <w:ind w:left="714" w:hanging="357"/>
      </w:pPr>
      <w:r>
        <w:rPr>
          <w:b/>
        </w:rPr>
        <w:t xml:space="preserve">Q: </w:t>
      </w:r>
      <w:r w:rsidR="00000000">
        <w:t>What does the girl in red say?</w:t>
      </w:r>
      <w:r w:rsidR="00000000">
        <w:br/>
      </w:r>
      <w:r>
        <w:rPr>
          <w:b/>
        </w:rPr>
        <w:t xml:space="preserve">A: </w:t>
      </w:r>
      <w:r w:rsidR="00000000">
        <w:t>She says, “My Princess Belle!”</w:t>
      </w:r>
    </w:p>
    <w:p w14:paraId="5498EF29" w14:textId="29170A1B" w:rsidR="008A455D" w:rsidRDefault="00FB615C">
      <w:pPr>
        <w:numPr>
          <w:ilvl w:val="0"/>
          <w:numId w:val="5"/>
        </w:numPr>
        <w:spacing w:after="160"/>
        <w:ind w:left="714" w:hanging="357"/>
      </w:pPr>
      <w:r>
        <w:rPr>
          <w:b/>
        </w:rPr>
        <w:t xml:space="preserve">Q: </w:t>
      </w:r>
      <w:bookmarkStart w:id="14" w:name="_Hlk209442238"/>
      <w:r w:rsidR="00000000">
        <w:t>What does Ruth say to the girl?</w:t>
      </w:r>
      <w:bookmarkEnd w:id="14"/>
      <w:r w:rsidR="00000000">
        <w:br/>
      </w:r>
      <w:r>
        <w:rPr>
          <w:b/>
        </w:rPr>
        <w:t xml:space="preserve">A: </w:t>
      </w:r>
      <w:bookmarkStart w:id="15" w:name="_Hlk209442244"/>
      <w:r w:rsidR="00000000">
        <w:t>Ruth says, “No, it’s mine!”</w:t>
      </w:r>
      <w:bookmarkEnd w:id="15"/>
    </w:p>
    <w:p w14:paraId="0A1BDABB" w14:textId="2AB1E028" w:rsidR="008A455D" w:rsidRDefault="00FB615C">
      <w:pPr>
        <w:numPr>
          <w:ilvl w:val="0"/>
          <w:numId w:val="5"/>
        </w:numPr>
        <w:spacing w:after="160"/>
        <w:ind w:left="714" w:hanging="357"/>
      </w:pPr>
      <w:r>
        <w:rPr>
          <w:b/>
        </w:rPr>
        <w:t xml:space="preserve">Q: </w:t>
      </w:r>
      <w:r w:rsidR="00000000">
        <w:t>How do the girls look?</w:t>
      </w:r>
      <w:r w:rsidR="00000000">
        <w:br/>
      </w:r>
      <w:r>
        <w:rPr>
          <w:b/>
        </w:rPr>
        <w:t xml:space="preserve">A: </w:t>
      </w:r>
      <w:r w:rsidR="00000000">
        <w:t>The girls look angry and surprised.</w:t>
      </w:r>
    </w:p>
    <w:p w14:paraId="69A2DB73" w14:textId="30831A6F" w:rsidR="008A455D" w:rsidRDefault="00FB615C">
      <w:pPr>
        <w:numPr>
          <w:ilvl w:val="0"/>
          <w:numId w:val="5"/>
        </w:numPr>
        <w:spacing w:after="160"/>
        <w:ind w:left="714" w:hanging="357"/>
      </w:pPr>
      <w:r>
        <w:rPr>
          <w:b/>
        </w:rPr>
        <w:t xml:space="preserve">Q: </w:t>
      </w:r>
      <w:r w:rsidR="00000000">
        <w:t>Are the other children watching them?</w:t>
      </w:r>
      <w:r w:rsidR="00000000">
        <w:br/>
      </w:r>
      <w:r>
        <w:rPr>
          <w:b/>
        </w:rPr>
        <w:t xml:space="preserve">A: </w:t>
      </w:r>
      <w:r w:rsidR="00000000">
        <w:t>Yes, the other children are watching them.</w:t>
      </w:r>
    </w:p>
    <w:p w14:paraId="27C9A85D" w14:textId="18CBFB8A" w:rsidR="008A455D" w:rsidRDefault="00FB615C">
      <w:pPr>
        <w:numPr>
          <w:ilvl w:val="0"/>
          <w:numId w:val="5"/>
        </w:numPr>
        <w:spacing w:after="160"/>
        <w:ind w:left="714" w:hanging="357"/>
      </w:pPr>
      <w:r>
        <w:rPr>
          <w:b/>
        </w:rPr>
        <w:t xml:space="preserve">Q: </w:t>
      </w:r>
      <w:r w:rsidR="00000000">
        <w:t>What is written on the board?</w:t>
      </w:r>
      <w:r w:rsidR="00000000">
        <w:br/>
      </w:r>
      <w:r>
        <w:rPr>
          <w:b/>
        </w:rPr>
        <w:t xml:space="preserve">A: </w:t>
      </w:r>
      <w:r w:rsidR="00000000">
        <w:t>The board says “Show and Tell.”</w:t>
      </w:r>
    </w:p>
    <w:p w14:paraId="7E4CCC9A" w14:textId="444352C0" w:rsidR="008A455D" w:rsidRDefault="00FB615C">
      <w:pPr>
        <w:numPr>
          <w:ilvl w:val="0"/>
          <w:numId w:val="5"/>
        </w:numPr>
        <w:spacing w:after="160"/>
        <w:ind w:left="714" w:hanging="357"/>
      </w:pPr>
      <w:r>
        <w:rPr>
          <w:b/>
        </w:rPr>
        <w:t xml:space="preserve">Q: </w:t>
      </w:r>
      <w:r w:rsidR="00000000">
        <w:t>What color is Ruth’s dress?</w:t>
      </w:r>
      <w:r w:rsidR="00000000">
        <w:br/>
      </w:r>
      <w:r>
        <w:rPr>
          <w:b/>
        </w:rPr>
        <w:t xml:space="preserve">A: </w:t>
      </w:r>
      <w:r w:rsidR="00000000">
        <w:t>Ruth’s dress is yellow.</w:t>
      </w:r>
    </w:p>
    <w:p w14:paraId="63522176" w14:textId="23E23944" w:rsidR="008A455D" w:rsidRDefault="00FB615C">
      <w:pPr>
        <w:numPr>
          <w:ilvl w:val="0"/>
          <w:numId w:val="5"/>
        </w:numPr>
        <w:spacing w:after="160"/>
        <w:ind w:left="714" w:hanging="357"/>
      </w:pPr>
      <w:r>
        <w:rPr>
          <w:b/>
        </w:rPr>
        <w:t xml:space="preserve">Q: </w:t>
      </w:r>
      <w:r w:rsidR="00000000">
        <w:t>Is there a problem in the classroom?</w:t>
      </w:r>
      <w:r w:rsidR="00000000">
        <w:br/>
      </w:r>
      <w:r>
        <w:rPr>
          <w:b/>
        </w:rPr>
        <w:t xml:space="preserve">A: </w:t>
      </w:r>
      <w:r w:rsidR="00000000">
        <w:t>Yes, the girls are fighting over the mask.</w:t>
      </w:r>
    </w:p>
    <w:p w14:paraId="60DA8CE6" w14:textId="77777777" w:rsidR="008A455D" w:rsidRDefault="00000000">
      <w:r>
        <w:pict w14:anchorId="32831113">
          <v:rect id="_x0000_i1029" style="width:0;height:1.5pt" o:hralign="center" o:hrstd="t" o:hr="t" fillcolor="#a0a0a0" stroked="f"/>
        </w:pict>
      </w:r>
    </w:p>
    <w:p w14:paraId="3B5C3603" w14:textId="384F4AA5" w:rsidR="008A455D" w:rsidRDefault="00000000">
      <w:pPr>
        <w:spacing w:before="280" w:after="280"/>
        <w:rPr>
          <w:b/>
          <w:sz w:val="27"/>
          <w:szCs w:val="27"/>
        </w:rPr>
      </w:pPr>
      <w:r>
        <w:rPr>
          <w:b/>
          <w:sz w:val="27"/>
          <w:szCs w:val="27"/>
        </w:rPr>
        <w:t>Summary</w:t>
      </w:r>
    </w:p>
    <w:p w14:paraId="5B90DE7D" w14:textId="77777777" w:rsidR="008A455D" w:rsidRDefault="00000000">
      <w:pPr>
        <w:spacing w:before="280" w:after="280"/>
      </w:pPr>
      <w:r>
        <w:t>In the classroom, Ruth stands with the Princess Belle mask. She is holding it for show and tell. But suddenly, the girl in the red shirt sees it and gets very upset. She points and says, “My Princess Belle!” Ruth is shocked and shouts, “No, it’s mine!” The other children are quiet and watch the two girls. Everyone is surprised. Ruth looks confused, and the girl in red looks angry.</w:t>
      </w:r>
    </w:p>
    <w:p w14:paraId="5FB45399" w14:textId="77777777" w:rsidR="008A455D" w:rsidRDefault="008A455D">
      <w:pPr>
        <w:sectPr w:rsidR="008A455D">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23F80DE5" w14:textId="77777777" w:rsidR="008A455D" w:rsidRDefault="00000000">
      <w:pPr>
        <w:rPr>
          <w:b/>
        </w:rPr>
      </w:pPr>
      <w:r>
        <w:rPr>
          <w:b/>
        </w:rPr>
        <w:lastRenderedPageBreak/>
        <w:t xml:space="preserve">5-2-1 Show and Tell </w:t>
      </w:r>
    </w:p>
    <w:p w14:paraId="7E39C096" w14:textId="77777777" w:rsidR="008A455D" w:rsidRDefault="00000000">
      <w:pPr>
        <w:rPr>
          <w:highlight w:val="yellow"/>
        </w:rPr>
      </w:pPr>
      <w:r>
        <w:rPr>
          <w:b/>
          <w:highlight w:val="yellow"/>
        </w:rPr>
        <w:t>P.9</w:t>
      </w:r>
    </w:p>
    <w:p w14:paraId="3880D8F2" w14:textId="14D59300" w:rsidR="008A455D" w:rsidRDefault="00FB615C">
      <w:pPr>
        <w:numPr>
          <w:ilvl w:val="0"/>
          <w:numId w:val="6"/>
        </w:numPr>
        <w:spacing w:before="280" w:after="160"/>
        <w:ind w:left="714" w:hanging="357"/>
      </w:pPr>
      <w:r>
        <w:rPr>
          <w:b/>
        </w:rPr>
        <w:t xml:space="preserve">Q: </w:t>
      </w:r>
      <w:bookmarkStart w:id="16" w:name="_Hlk209442274"/>
      <w:r w:rsidR="00000000">
        <w:t>What are the two girls doing?</w:t>
      </w:r>
      <w:bookmarkEnd w:id="16"/>
      <w:r w:rsidR="00000000">
        <w:br/>
      </w:r>
      <w:r>
        <w:rPr>
          <w:b/>
        </w:rPr>
        <w:t>A:</w:t>
      </w:r>
      <w:bookmarkStart w:id="17" w:name="_Hlk209442281"/>
      <w:r>
        <w:rPr>
          <w:b/>
        </w:rPr>
        <w:t xml:space="preserve"> </w:t>
      </w:r>
      <w:r w:rsidR="00000000">
        <w:t>The two girls are pulling the mask.</w:t>
      </w:r>
      <w:bookmarkEnd w:id="17"/>
    </w:p>
    <w:p w14:paraId="420F9FB8" w14:textId="0865C1E9" w:rsidR="008A455D" w:rsidRDefault="00FB615C">
      <w:pPr>
        <w:numPr>
          <w:ilvl w:val="0"/>
          <w:numId w:val="6"/>
        </w:numPr>
        <w:spacing w:after="160"/>
        <w:ind w:left="714" w:hanging="357"/>
      </w:pPr>
      <w:r>
        <w:rPr>
          <w:b/>
        </w:rPr>
        <w:t xml:space="preserve">Q: </w:t>
      </w:r>
      <w:r w:rsidR="00000000">
        <w:t>Who pulls to the left?</w:t>
      </w:r>
      <w:r w:rsidR="00000000">
        <w:br/>
      </w:r>
      <w:r>
        <w:rPr>
          <w:b/>
        </w:rPr>
        <w:t xml:space="preserve">A: </w:t>
      </w:r>
      <w:r w:rsidR="00000000">
        <w:t>The girl in the red shirt pulls to the left.</w:t>
      </w:r>
    </w:p>
    <w:p w14:paraId="6C6F2D95" w14:textId="40F47FCD" w:rsidR="008A455D" w:rsidRDefault="00FB615C">
      <w:pPr>
        <w:numPr>
          <w:ilvl w:val="0"/>
          <w:numId w:val="6"/>
        </w:numPr>
        <w:spacing w:after="160"/>
        <w:ind w:left="714" w:hanging="357"/>
      </w:pPr>
      <w:r>
        <w:rPr>
          <w:b/>
        </w:rPr>
        <w:t xml:space="preserve">Q: </w:t>
      </w:r>
      <w:r w:rsidR="00000000">
        <w:t>Who pulls to the right?</w:t>
      </w:r>
      <w:r w:rsidR="00000000">
        <w:br/>
      </w:r>
      <w:r>
        <w:rPr>
          <w:b/>
        </w:rPr>
        <w:t xml:space="preserve">A: </w:t>
      </w:r>
      <w:r w:rsidR="00000000">
        <w:t>The girl in the yellow dress pulls to the right.</w:t>
      </w:r>
    </w:p>
    <w:p w14:paraId="0034A1DF" w14:textId="314B72A7" w:rsidR="008A455D" w:rsidRDefault="00FB615C">
      <w:pPr>
        <w:numPr>
          <w:ilvl w:val="0"/>
          <w:numId w:val="6"/>
        </w:numPr>
        <w:spacing w:after="160"/>
        <w:ind w:left="714" w:hanging="357"/>
      </w:pPr>
      <w:r>
        <w:rPr>
          <w:b/>
        </w:rPr>
        <w:t xml:space="preserve">Q: </w:t>
      </w:r>
      <w:r w:rsidR="00000000">
        <w:t>What are they pulling?</w:t>
      </w:r>
      <w:r w:rsidR="00000000">
        <w:br/>
      </w:r>
      <w:r>
        <w:rPr>
          <w:b/>
        </w:rPr>
        <w:t xml:space="preserve">A: </w:t>
      </w:r>
      <w:r w:rsidR="00000000">
        <w:t>They are pulling the Princess Belle mask.</w:t>
      </w:r>
    </w:p>
    <w:p w14:paraId="7E329B7C" w14:textId="0C7DAF6B" w:rsidR="008A455D" w:rsidRDefault="00FB615C">
      <w:pPr>
        <w:numPr>
          <w:ilvl w:val="0"/>
          <w:numId w:val="6"/>
        </w:numPr>
        <w:spacing w:after="160"/>
        <w:ind w:left="714" w:hanging="357"/>
      </w:pPr>
      <w:r>
        <w:rPr>
          <w:b/>
        </w:rPr>
        <w:t xml:space="preserve">Q: </w:t>
      </w:r>
      <w:r w:rsidR="00000000">
        <w:t>Do they look happy?</w:t>
      </w:r>
      <w:r w:rsidR="00000000">
        <w:br/>
      </w:r>
      <w:r>
        <w:rPr>
          <w:b/>
        </w:rPr>
        <w:t xml:space="preserve">A: </w:t>
      </w:r>
      <w:r w:rsidR="00000000">
        <w:t>No, they look angry.</w:t>
      </w:r>
    </w:p>
    <w:p w14:paraId="7683DC15" w14:textId="64BAFF54" w:rsidR="008A455D" w:rsidRDefault="00FB615C">
      <w:pPr>
        <w:numPr>
          <w:ilvl w:val="0"/>
          <w:numId w:val="6"/>
        </w:numPr>
        <w:spacing w:after="160"/>
        <w:ind w:left="714" w:hanging="357"/>
      </w:pPr>
      <w:r>
        <w:rPr>
          <w:b/>
        </w:rPr>
        <w:t xml:space="preserve">Q: </w:t>
      </w:r>
      <w:r w:rsidR="00000000">
        <w:t>Are the girls fighting?</w:t>
      </w:r>
      <w:r w:rsidR="00000000">
        <w:br/>
      </w:r>
      <w:r>
        <w:rPr>
          <w:b/>
        </w:rPr>
        <w:t xml:space="preserve">A: </w:t>
      </w:r>
      <w:r w:rsidR="00000000">
        <w:t>Yes, the girls are in a fight.</w:t>
      </w:r>
    </w:p>
    <w:p w14:paraId="3B9EF968" w14:textId="200D5BBC" w:rsidR="008A455D" w:rsidRDefault="00FB615C">
      <w:pPr>
        <w:numPr>
          <w:ilvl w:val="0"/>
          <w:numId w:val="6"/>
        </w:numPr>
        <w:spacing w:after="160"/>
        <w:ind w:left="714" w:hanging="357"/>
      </w:pPr>
      <w:r>
        <w:rPr>
          <w:b/>
        </w:rPr>
        <w:t xml:space="preserve">Q: </w:t>
      </w:r>
      <w:r w:rsidR="00000000">
        <w:t>Why are they fighting?</w:t>
      </w:r>
      <w:r w:rsidR="00000000">
        <w:br/>
      </w:r>
      <w:r>
        <w:rPr>
          <w:b/>
        </w:rPr>
        <w:t xml:space="preserve">A: </w:t>
      </w:r>
      <w:r w:rsidR="00000000">
        <w:t>They both want the same mask.</w:t>
      </w:r>
    </w:p>
    <w:p w14:paraId="5CD2D449" w14:textId="75BD741E" w:rsidR="008A455D" w:rsidRDefault="00FB615C">
      <w:pPr>
        <w:numPr>
          <w:ilvl w:val="0"/>
          <w:numId w:val="6"/>
        </w:numPr>
        <w:spacing w:after="160"/>
        <w:ind w:left="714" w:hanging="357"/>
      </w:pPr>
      <w:r>
        <w:rPr>
          <w:b/>
        </w:rPr>
        <w:t xml:space="preserve">Q: </w:t>
      </w:r>
      <w:r w:rsidR="00000000">
        <w:t>What is on the board behind them?</w:t>
      </w:r>
      <w:r w:rsidR="00000000">
        <w:br/>
      </w:r>
      <w:r>
        <w:rPr>
          <w:b/>
        </w:rPr>
        <w:t xml:space="preserve">A: </w:t>
      </w:r>
      <w:r w:rsidR="00000000">
        <w:t>The board says “Show and Tell.”</w:t>
      </w:r>
    </w:p>
    <w:p w14:paraId="1F26D5A1" w14:textId="625154BB" w:rsidR="008A455D" w:rsidRDefault="00FB615C">
      <w:pPr>
        <w:numPr>
          <w:ilvl w:val="0"/>
          <w:numId w:val="6"/>
        </w:numPr>
        <w:spacing w:after="160"/>
        <w:ind w:left="714" w:hanging="357"/>
      </w:pPr>
      <w:r>
        <w:rPr>
          <w:b/>
        </w:rPr>
        <w:t xml:space="preserve">Q: </w:t>
      </w:r>
      <w:r w:rsidR="00000000">
        <w:t>Are they in the classroom?</w:t>
      </w:r>
      <w:r w:rsidR="00000000">
        <w:br/>
      </w:r>
      <w:r>
        <w:rPr>
          <w:b/>
        </w:rPr>
        <w:t xml:space="preserve">A: </w:t>
      </w:r>
      <w:r w:rsidR="00000000">
        <w:t>Yes, they are in the classroom.</w:t>
      </w:r>
    </w:p>
    <w:p w14:paraId="2FDE448D" w14:textId="7407D6F5" w:rsidR="008A455D" w:rsidRDefault="00FB615C">
      <w:pPr>
        <w:numPr>
          <w:ilvl w:val="0"/>
          <w:numId w:val="6"/>
        </w:numPr>
        <w:spacing w:after="160"/>
        <w:ind w:left="714" w:hanging="357"/>
      </w:pPr>
      <w:r>
        <w:rPr>
          <w:b/>
        </w:rPr>
        <w:t xml:space="preserve">Q: </w:t>
      </w:r>
      <w:r w:rsidR="00000000">
        <w:t>What do you think will happen next?</w:t>
      </w:r>
      <w:r w:rsidR="00000000">
        <w:br/>
      </w:r>
      <w:r>
        <w:rPr>
          <w:b/>
        </w:rPr>
        <w:t xml:space="preserve">A: </w:t>
      </w:r>
      <w:r w:rsidR="00000000">
        <w:t>I think someone will stop the fight.</w:t>
      </w:r>
    </w:p>
    <w:p w14:paraId="7CF89E80" w14:textId="77777777" w:rsidR="008A455D" w:rsidRDefault="00000000">
      <w:r>
        <w:pict w14:anchorId="6932C7C3">
          <v:rect id="_x0000_i1030" style="width:0;height:1.5pt" o:hralign="center" o:hrstd="t" o:hr="t" fillcolor="#a0a0a0" stroked="f"/>
        </w:pict>
      </w:r>
    </w:p>
    <w:p w14:paraId="68E58710" w14:textId="54EF7D46" w:rsidR="008A455D" w:rsidRDefault="00000000">
      <w:pPr>
        <w:spacing w:before="280" w:after="280"/>
        <w:rPr>
          <w:b/>
          <w:sz w:val="27"/>
          <w:szCs w:val="27"/>
        </w:rPr>
      </w:pPr>
      <w:r>
        <w:rPr>
          <w:b/>
          <w:sz w:val="27"/>
          <w:szCs w:val="27"/>
        </w:rPr>
        <w:t>Summary</w:t>
      </w:r>
    </w:p>
    <w:p w14:paraId="487B66AD" w14:textId="77777777" w:rsidR="008A455D" w:rsidRDefault="00000000">
      <w:pPr>
        <w:spacing w:before="280" w:after="280"/>
      </w:pPr>
      <w:r>
        <w:t>The two girls are fighting over the Princess Belle mask. One girl pulls to the left, and the other pulls to the right. They are both angry and want the mask for themselves. They are standing in front of the class during show and tell. The board behind them says “Show and Tell,” but now they are not showing or telling anything—they are in a fight!</w:t>
      </w:r>
    </w:p>
    <w:p w14:paraId="411EC9F9" w14:textId="77777777" w:rsidR="008A455D" w:rsidRDefault="008A455D">
      <w:pPr>
        <w:sectPr w:rsidR="008A455D">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5537281A" w14:textId="77777777" w:rsidR="008A455D" w:rsidRDefault="00000000">
      <w:pPr>
        <w:rPr>
          <w:b/>
        </w:rPr>
      </w:pPr>
      <w:r>
        <w:rPr>
          <w:b/>
        </w:rPr>
        <w:lastRenderedPageBreak/>
        <w:t xml:space="preserve">5-2-1 Show and Tell </w:t>
      </w:r>
    </w:p>
    <w:p w14:paraId="400A54B2" w14:textId="77777777" w:rsidR="008A455D" w:rsidRDefault="00000000">
      <w:pPr>
        <w:rPr>
          <w:b/>
          <w:highlight w:val="yellow"/>
        </w:rPr>
      </w:pPr>
      <w:r>
        <w:rPr>
          <w:b/>
          <w:highlight w:val="yellow"/>
        </w:rPr>
        <w:t>P.10</w:t>
      </w:r>
    </w:p>
    <w:p w14:paraId="6C3A749E" w14:textId="0B3A516E" w:rsidR="008A455D" w:rsidRDefault="00FB615C">
      <w:pPr>
        <w:numPr>
          <w:ilvl w:val="0"/>
          <w:numId w:val="7"/>
        </w:numPr>
        <w:spacing w:before="280" w:after="160"/>
        <w:ind w:left="714" w:hanging="357"/>
      </w:pPr>
      <w:r>
        <w:rPr>
          <w:b/>
        </w:rPr>
        <w:t xml:space="preserve">Q: </w:t>
      </w:r>
      <w:bookmarkStart w:id="18" w:name="_Hlk209443997"/>
      <w:r w:rsidR="00000000">
        <w:t>What are the girls doing?</w:t>
      </w:r>
      <w:bookmarkEnd w:id="18"/>
      <w:r w:rsidR="00000000">
        <w:br/>
      </w:r>
      <w:r>
        <w:rPr>
          <w:b/>
        </w:rPr>
        <w:t xml:space="preserve">A: </w:t>
      </w:r>
      <w:bookmarkStart w:id="19" w:name="_Hlk209444004"/>
      <w:r w:rsidR="00000000">
        <w:t>The girls are fighting over the mask.</w:t>
      </w:r>
      <w:bookmarkEnd w:id="19"/>
    </w:p>
    <w:p w14:paraId="1998BC53" w14:textId="59A5441B" w:rsidR="008A455D" w:rsidRDefault="00FB615C">
      <w:pPr>
        <w:numPr>
          <w:ilvl w:val="0"/>
          <w:numId w:val="7"/>
        </w:numPr>
        <w:spacing w:after="160"/>
        <w:ind w:left="714" w:hanging="357"/>
      </w:pPr>
      <w:r>
        <w:rPr>
          <w:b/>
        </w:rPr>
        <w:t xml:space="preserve">Q: </w:t>
      </w:r>
      <w:bookmarkStart w:id="20" w:name="_Hlk209444013"/>
      <w:r w:rsidR="00000000">
        <w:t>Who comes to talk to the girls?</w:t>
      </w:r>
      <w:r w:rsidR="00000000">
        <w:br/>
      </w:r>
      <w:bookmarkEnd w:id="20"/>
      <w:r>
        <w:rPr>
          <w:b/>
        </w:rPr>
        <w:t xml:space="preserve">A: </w:t>
      </w:r>
      <w:bookmarkStart w:id="21" w:name="_Hlk209444023"/>
      <w:r w:rsidR="00000000">
        <w:t>Mrs. Jones comes to talk to the girls.</w:t>
      </w:r>
      <w:bookmarkEnd w:id="21"/>
    </w:p>
    <w:p w14:paraId="137D776C" w14:textId="172E6519" w:rsidR="008A455D" w:rsidRDefault="00FB615C">
      <w:pPr>
        <w:numPr>
          <w:ilvl w:val="0"/>
          <w:numId w:val="7"/>
        </w:numPr>
        <w:spacing w:after="160"/>
        <w:ind w:left="714" w:hanging="357"/>
      </w:pPr>
      <w:r>
        <w:rPr>
          <w:b/>
        </w:rPr>
        <w:t xml:space="preserve">Q: </w:t>
      </w:r>
      <w:r w:rsidR="00000000">
        <w:t xml:space="preserve">What does Mrs. Jones </w:t>
      </w:r>
      <w:proofErr w:type="gramStart"/>
      <w:r w:rsidR="00000000">
        <w:t>ask</w:t>
      </w:r>
      <w:proofErr w:type="gramEnd"/>
      <w:r w:rsidR="00000000">
        <w:t>?</w:t>
      </w:r>
      <w:r w:rsidR="00000000">
        <w:br/>
      </w:r>
      <w:r>
        <w:rPr>
          <w:b/>
        </w:rPr>
        <w:t xml:space="preserve">A: </w:t>
      </w:r>
      <w:r w:rsidR="00000000">
        <w:t>She asks, “What’s wrong, my girls?”</w:t>
      </w:r>
    </w:p>
    <w:p w14:paraId="4F5B37B6" w14:textId="2F2000F8" w:rsidR="008A455D" w:rsidRDefault="00FB615C">
      <w:pPr>
        <w:numPr>
          <w:ilvl w:val="0"/>
          <w:numId w:val="7"/>
        </w:numPr>
        <w:spacing w:after="160"/>
        <w:ind w:left="714" w:hanging="357"/>
      </w:pPr>
      <w:r>
        <w:rPr>
          <w:b/>
        </w:rPr>
        <w:t xml:space="preserve">Q: </w:t>
      </w:r>
      <w:r w:rsidR="00000000">
        <w:t>What does the girl in red say?</w:t>
      </w:r>
      <w:r w:rsidR="00000000">
        <w:br/>
      </w:r>
      <w:r>
        <w:rPr>
          <w:b/>
        </w:rPr>
        <w:t xml:space="preserve">A: </w:t>
      </w:r>
      <w:r w:rsidR="00000000">
        <w:t>She says, “She takes my mask.”</w:t>
      </w:r>
    </w:p>
    <w:p w14:paraId="797513E9" w14:textId="0686952D" w:rsidR="008A455D" w:rsidRDefault="00FB615C">
      <w:pPr>
        <w:numPr>
          <w:ilvl w:val="0"/>
          <w:numId w:val="7"/>
        </w:numPr>
        <w:spacing w:after="160"/>
        <w:ind w:left="714" w:hanging="357"/>
      </w:pPr>
      <w:r>
        <w:rPr>
          <w:b/>
        </w:rPr>
        <w:t xml:space="preserve">Q: </w:t>
      </w:r>
      <w:r w:rsidR="00000000">
        <w:t>What is the teacher wearing?</w:t>
      </w:r>
      <w:r w:rsidR="00000000">
        <w:br/>
      </w:r>
      <w:r>
        <w:rPr>
          <w:b/>
        </w:rPr>
        <w:t xml:space="preserve">A: </w:t>
      </w:r>
      <w:r w:rsidR="00000000">
        <w:t>The teacher is wearing a white shirt and a blue skirt.</w:t>
      </w:r>
    </w:p>
    <w:p w14:paraId="1B89C6D6" w14:textId="7A8BFBDF" w:rsidR="008A455D" w:rsidRDefault="00FB615C">
      <w:pPr>
        <w:numPr>
          <w:ilvl w:val="0"/>
          <w:numId w:val="7"/>
        </w:numPr>
        <w:spacing w:after="160"/>
        <w:ind w:left="714" w:hanging="357"/>
      </w:pPr>
      <w:r>
        <w:rPr>
          <w:b/>
        </w:rPr>
        <w:t xml:space="preserve">Q: </w:t>
      </w:r>
      <w:r w:rsidR="00000000">
        <w:t>What do the girls look like?</w:t>
      </w:r>
      <w:r w:rsidR="00000000">
        <w:br/>
      </w:r>
      <w:r>
        <w:rPr>
          <w:b/>
        </w:rPr>
        <w:t xml:space="preserve">A: </w:t>
      </w:r>
      <w:r w:rsidR="00000000">
        <w:t>The girls look upset.</w:t>
      </w:r>
    </w:p>
    <w:p w14:paraId="0F9DB685" w14:textId="35A8EF1B" w:rsidR="008A455D" w:rsidRDefault="00FB615C">
      <w:pPr>
        <w:numPr>
          <w:ilvl w:val="0"/>
          <w:numId w:val="7"/>
        </w:numPr>
        <w:spacing w:after="160"/>
        <w:ind w:left="714" w:hanging="357"/>
      </w:pPr>
      <w:r>
        <w:rPr>
          <w:b/>
        </w:rPr>
        <w:t xml:space="preserve">Q: </w:t>
      </w:r>
      <w:r w:rsidR="00000000">
        <w:t>Where are they standing?</w:t>
      </w:r>
      <w:r w:rsidR="00000000">
        <w:br/>
      </w:r>
      <w:r>
        <w:rPr>
          <w:b/>
        </w:rPr>
        <w:t xml:space="preserve">A: </w:t>
      </w:r>
      <w:r w:rsidR="00000000">
        <w:t>They are standing in front of the class.</w:t>
      </w:r>
    </w:p>
    <w:p w14:paraId="306FB754" w14:textId="1BA5BDC4" w:rsidR="008A455D" w:rsidRDefault="00FB615C">
      <w:pPr>
        <w:numPr>
          <w:ilvl w:val="0"/>
          <w:numId w:val="7"/>
        </w:numPr>
        <w:spacing w:after="160"/>
        <w:ind w:left="714" w:hanging="357"/>
      </w:pPr>
      <w:r>
        <w:rPr>
          <w:b/>
        </w:rPr>
        <w:t xml:space="preserve">Q: </w:t>
      </w:r>
      <w:r w:rsidR="00000000">
        <w:t>What is on the board behind them?</w:t>
      </w:r>
      <w:r w:rsidR="00000000">
        <w:br/>
      </w:r>
      <w:r>
        <w:rPr>
          <w:b/>
        </w:rPr>
        <w:t xml:space="preserve">A: </w:t>
      </w:r>
      <w:r w:rsidR="00000000">
        <w:t>The board says “Show and Tell.”</w:t>
      </w:r>
    </w:p>
    <w:p w14:paraId="48D8CF08" w14:textId="4F3597D2" w:rsidR="008A455D" w:rsidRDefault="00FB615C">
      <w:pPr>
        <w:numPr>
          <w:ilvl w:val="0"/>
          <w:numId w:val="7"/>
        </w:numPr>
        <w:spacing w:after="160"/>
        <w:ind w:left="714" w:hanging="357"/>
      </w:pPr>
      <w:r>
        <w:rPr>
          <w:b/>
        </w:rPr>
        <w:t xml:space="preserve">Q: </w:t>
      </w:r>
      <w:r w:rsidR="00000000">
        <w:t>What is the teacher’s name?</w:t>
      </w:r>
      <w:r w:rsidR="00000000">
        <w:br/>
      </w:r>
      <w:r>
        <w:rPr>
          <w:b/>
        </w:rPr>
        <w:t xml:space="preserve">A: </w:t>
      </w:r>
      <w:r w:rsidR="00000000">
        <w:t>The teacher’s name is Mrs. Jones.</w:t>
      </w:r>
    </w:p>
    <w:p w14:paraId="408B449E" w14:textId="770BD1FF" w:rsidR="008A455D" w:rsidRDefault="00FB615C">
      <w:pPr>
        <w:numPr>
          <w:ilvl w:val="0"/>
          <w:numId w:val="7"/>
        </w:numPr>
        <w:spacing w:after="160"/>
        <w:ind w:left="714" w:hanging="357"/>
      </w:pPr>
      <w:r>
        <w:rPr>
          <w:b/>
        </w:rPr>
        <w:t xml:space="preserve">Q: </w:t>
      </w:r>
      <w:r w:rsidR="00000000">
        <w:t>Will Mrs. Jones help solve the problem?</w:t>
      </w:r>
      <w:r w:rsidR="00000000">
        <w:br/>
      </w:r>
      <w:r>
        <w:rPr>
          <w:b/>
        </w:rPr>
        <w:t xml:space="preserve">A: </w:t>
      </w:r>
      <w:r w:rsidR="00000000">
        <w:t>Yes, Mrs. Jones will help solve the problem.</w:t>
      </w:r>
    </w:p>
    <w:p w14:paraId="39D42BA7" w14:textId="77777777" w:rsidR="008A455D" w:rsidRDefault="00000000">
      <w:r>
        <w:pict w14:anchorId="5C267714">
          <v:rect id="_x0000_i1031" style="width:0;height:1.5pt" o:hralign="center" o:hrstd="t" o:hr="t" fillcolor="#a0a0a0" stroked="f"/>
        </w:pict>
      </w:r>
    </w:p>
    <w:p w14:paraId="1B9B7FBC" w14:textId="02A5CCC9" w:rsidR="008A455D" w:rsidRDefault="00000000">
      <w:pPr>
        <w:spacing w:before="280" w:after="280"/>
        <w:rPr>
          <w:b/>
          <w:sz w:val="27"/>
          <w:szCs w:val="27"/>
        </w:rPr>
      </w:pPr>
      <w:r>
        <w:rPr>
          <w:b/>
          <w:sz w:val="27"/>
          <w:szCs w:val="27"/>
        </w:rPr>
        <w:t>Summary</w:t>
      </w:r>
    </w:p>
    <w:p w14:paraId="37800F83" w14:textId="77777777" w:rsidR="008A455D" w:rsidRDefault="00000000">
      <w:pPr>
        <w:spacing w:before="280" w:after="280"/>
      </w:pPr>
      <w:r>
        <w:t>The two girls are still pulling the Princess Belle mask. They both want it. Then the teacher, Mrs. Jones, comes into the room. She looks surprised and asks, “What’s wrong, my girls?” The girl in red answers, “She takes my mask.” Mrs. Jones stands with her hand on her head.</w:t>
      </w:r>
    </w:p>
    <w:p w14:paraId="46DFE19E" w14:textId="77777777" w:rsidR="008A455D" w:rsidRDefault="008A455D">
      <w:pPr>
        <w:sectPr w:rsidR="008A455D">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15DF39C0" w14:textId="77777777" w:rsidR="008A455D" w:rsidRDefault="00000000">
      <w:pPr>
        <w:rPr>
          <w:b/>
        </w:rPr>
      </w:pPr>
      <w:r>
        <w:rPr>
          <w:b/>
        </w:rPr>
        <w:lastRenderedPageBreak/>
        <w:t xml:space="preserve">5-2-1 Show and Tell </w:t>
      </w:r>
    </w:p>
    <w:p w14:paraId="2FB73BF0" w14:textId="77777777" w:rsidR="008A455D" w:rsidRDefault="00000000">
      <w:pPr>
        <w:rPr>
          <w:highlight w:val="yellow"/>
        </w:rPr>
      </w:pPr>
      <w:r>
        <w:rPr>
          <w:b/>
          <w:highlight w:val="yellow"/>
        </w:rPr>
        <w:t>P.11</w:t>
      </w:r>
    </w:p>
    <w:p w14:paraId="7D645C67" w14:textId="35B933CA" w:rsidR="008A455D" w:rsidRDefault="00FB615C">
      <w:pPr>
        <w:numPr>
          <w:ilvl w:val="0"/>
          <w:numId w:val="8"/>
        </w:numPr>
        <w:spacing w:before="280" w:after="160"/>
        <w:ind w:left="714" w:hanging="357"/>
      </w:pPr>
      <w:r>
        <w:rPr>
          <w:b/>
        </w:rPr>
        <w:t xml:space="preserve">Q: </w:t>
      </w:r>
      <w:r w:rsidR="00000000">
        <w:t>Who is talking to the girl in red?</w:t>
      </w:r>
      <w:r w:rsidR="00000000">
        <w:br/>
      </w:r>
      <w:r>
        <w:rPr>
          <w:b/>
        </w:rPr>
        <w:t xml:space="preserve">A: </w:t>
      </w:r>
      <w:r w:rsidR="00000000">
        <w:t>Mrs. Jones is talking to the girl in red.</w:t>
      </w:r>
    </w:p>
    <w:p w14:paraId="0E39C7D8" w14:textId="5524D8FE" w:rsidR="008A455D" w:rsidRDefault="00FB615C">
      <w:pPr>
        <w:numPr>
          <w:ilvl w:val="0"/>
          <w:numId w:val="8"/>
        </w:numPr>
        <w:spacing w:after="160"/>
        <w:ind w:left="714" w:hanging="357"/>
      </w:pPr>
      <w:r>
        <w:rPr>
          <w:b/>
        </w:rPr>
        <w:t xml:space="preserve">Q: </w:t>
      </w:r>
      <w:bookmarkStart w:id="22" w:name="_Hlk209444059"/>
      <w:r w:rsidR="00000000">
        <w:t>What does Mrs. Jones ask the girl?</w:t>
      </w:r>
      <w:bookmarkEnd w:id="22"/>
      <w:r w:rsidR="00000000">
        <w:br/>
      </w:r>
      <w:r>
        <w:rPr>
          <w:b/>
        </w:rPr>
        <w:t xml:space="preserve">A: </w:t>
      </w:r>
      <w:bookmarkStart w:id="23" w:name="_Hlk209444068"/>
      <w:r w:rsidR="00000000">
        <w:t>She asks, “Where did you put it last?”</w:t>
      </w:r>
      <w:bookmarkEnd w:id="23"/>
    </w:p>
    <w:p w14:paraId="59B456A6" w14:textId="416C9BCD" w:rsidR="008A455D" w:rsidRDefault="00FB615C">
      <w:pPr>
        <w:numPr>
          <w:ilvl w:val="0"/>
          <w:numId w:val="8"/>
        </w:numPr>
        <w:spacing w:after="160"/>
        <w:ind w:left="714" w:hanging="357"/>
      </w:pPr>
      <w:r>
        <w:rPr>
          <w:b/>
        </w:rPr>
        <w:t xml:space="preserve">Q: </w:t>
      </w:r>
      <w:r w:rsidR="00000000">
        <w:t>What is the girl’s answer?</w:t>
      </w:r>
      <w:r w:rsidR="00000000">
        <w:br/>
      </w:r>
      <w:r>
        <w:rPr>
          <w:b/>
        </w:rPr>
        <w:t xml:space="preserve">A: </w:t>
      </w:r>
      <w:r w:rsidR="00000000">
        <w:t>She says, “In my locker.”</w:t>
      </w:r>
    </w:p>
    <w:p w14:paraId="766D0C72" w14:textId="235636D0" w:rsidR="008A455D" w:rsidRDefault="00FB615C">
      <w:pPr>
        <w:numPr>
          <w:ilvl w:val="0"/>
          <w:numId w:val="8"/>
        </w:numPr>
        <w:spacing w:after="160"/>
        <w:ind w:left="714" w:hanging="357"/>
      </w:pPr>
      <w:r>
        <w:rPr>
          <w:b/>
        </w:rPr>
        <w:t xml:space="preserve">Q: </w:t>
      </w:r>
      <w:r w:rsidR="00000000">
        <w:t>Where did the girl put the mask?</w:t>
      </w:r>
      <w:r w:rsidR="00000000">
        <w:br/>
      </w:r>
      <w:r>
        <w:rPr>
          <w:b/>
        </w:rPr>
        <w:t xml:space="preserve">A: </w:t>
      </w:r>
      <w:r w:rsidR="00000000">
        <w:t>She put the mask in her locker.</w:t>
      </w:r>
    </w:p>
    <w:p w14:paraId="50837211" w14:textId="2E4D1BC9" w:rsidR="008A455D" w:rsidRDefault="00FB615C">
      <w:pPr>
        <w:numPr>
          <w:ilvl w:val="0"/>
          <w:numId w:val="8"/>
        </w:numPr>
        <w:spacing w:after="160"/>
        <w:ind w:left="714" w:hanging="357"/>
      </w:pPr>
      <w:r>
        <w:rPr>
          <w:b/>
        </w:rPr>
        <w:t xml:space="preserve">Q: </w:t>
      </w:r>
      <w:r w:rsidR="00000000">
        <w:t>Is the girl sure about where she left it?</w:t>
      </w:r>
      <w:r w:rsidR="00000000">
        <w:br/>
      </w:r>
      <w:r>
        <w:rPr>
          <w:b/>
        </w:rPr>
        <w:t xml:space="preserve">A: </w:t>
      </w:r>
      <w:r w:rsidR="00000000">
        <w:t>Yes, the girl is sure she left it in her locker.</w:t>
      </w:r>
    </w:p>
    <w:p w14:paraId="5DBBCB5E" w14:textId="44FC6CA6" w:rsidR="008A455D" w:rsidRDefault="00FB615C">
      <w:pPr>
        <w:numPr>
          <w:ilvl w:val="0"/>
          <w:numId w:val="8"/>
        </w:numPr>
        <w:spacing w:after="160"/>
        <w:ind w:left="714" w:hanging="357"/>
      </w:pPr>
      <w:r>
        <w:rPr>
          <w:b/>
        </w:rPr>
        <w:t xml:space="preserve">Q: </w:t>
      </w:r>
      <w:r w:rsidR="00000000">
        <w:t>What is Ruth doing in this picture?</w:t>
      </w:r>
      <w:r w:rsidR="00000000">
        <w:br/>
      </w:r>
      <w:r>
        <w:rPr>
          <w:b/>
        </w:rPr>
        <w:t xml:space="preserve">A: </w:t>
      </w:r>
      <w:r w:rsidR="00000000">
        <w:t>Ruth is holding the Princess Belle mask.</w:t>
      </w:r>
    </w:p>
    <w:p w14:paraId="0875C326" w14:textId="2B21BD2F" w:rsidR="008A455D" w:rsidRDefault="00FB615C">
      <w:pPr>
        <w:numPr>
          <w:ilvl w:val="0"/>
          <w:numId w:val="8"/>
        </w:numPr>
        <w:spacing w:after="160"/>
        <w:ind w:left="714" w:hanging="357"/>
      </w:pPr>
      <w:r>
        <w:rPr>
          <w:b/>
        </w:rPr>
        <w:t xml:space="preserve">Q: </w:t>
      </w:r>
      <w:r w:rsidR="00000000">
        <w:t>What kind of face is Ruth making?</w:t>
      </w:r>
      <w:r w:rsidR="00000000">
        <w:br/>
      </w:r>
      <w:r>
        <w:rPr>
          <w:b/>
        </w:rPr>
        <w:t xml:space="preserve">A: </w:t>
      </w:r>
      <w:r w:rsidR="00000000">
        <w:t>Ruth is making a silly face.</w:t>
      </w:r>
    </w:p>
    <w:p w14:paraId="28CC2ECC" w14:textId="2C98EF14" w:rsidR="008A455D" w:rsidRDefault="00FB615C">
      <w:pPr>
        <w:numPr>
          <w:ilvl w:val="0"/>
          <w:numId w:val="8"/>
        </w:numPr>
        <w:spacing w:after="160"/>
        <w:ind w:left="714" w:hanging="357"/>
      </w:pPr>
      <w:r>
        <w:rPr>
          <w:b/>
        </w:rPr>
        <w:t xml:space="preserve">Q: </w:t>
      </w:r>
      <w:r w:rsidR="00000000">
        <w:t>Is Ruth standing alone?</w:t>
      </w:r>
      <w:r w:rsidR="00000000">
        <w:br/>
      </w:r>
      <w:r>
        <w:rPr>
          <w:b/>
        </w:rPr>
        <w:t xml:space="preserve">A: </w:t>
      </w:r>
      <w:r w:rsidR="00000000">
        <w:t>No, Ruth is standing behind another girl.</w:t>
      </w:r>
    </w:p>
    <w:p w14:paraId="3C2BFF1B" w14:textId="0824D2C2" w:rsidR="008A455D" w:rsidRDefault="00FB615C">
      <w:pPr>
        <w:numPr>
          <w:ilvl w:val="0"/>
          <w:numId w:val="8"/>
        </w:numPr>
        <w:spacing w:after="160"/>
        <w:ind w:left="714" w:hanging="357"/>
      </w:pPr>
      <w:r>
        <w:rPr>
          <w:b/>
        </w:rPr>
        <w:t xml:space="preserve">Q: </w:t>
      </w:r>
      <w:r w:rsidR="00000000">
        <w:t>Where are they standing?</w:t>
      </w:r>
      <w:r w:rsidR="00000000">
        <w:br/>
      </w:r>
      <w:r>
        <w:rPr>
          <w:b/>
        </w:rPr>
        <w:t xml:space="preserve">A: </w:t>
      </w:r>
      <w:r w:rsidR="00000000">
        <w:t>They are standing in front of the classroom.</w:t>
      </w:r>
    </w:p>
    <w:p w14:paraId="7EE69515" w14:textId="70DF11AA" w:rsidR="008A455D" w:rsidRDefault="00FB615C">
      <w:pPr>
        <w:numPr>
          <w:ilvl w:val="0"/>
          <w:numId w:val="8"/>
        </w:numPr>
        <w:spacing w:after="160"/>
        <w:ind w:left="714" w:hanging="357"/>
      </w:pPr>
      <w:r>
        <w:rPr>
          <w:b/>
        </w:rPr>
        <w:t xml:space="preserve">Q: </w:t>
      </w:r>
      <w:r w:rsidR="00000000">
        <w:t>Is Mrs. Jones helping solve the problem?</w:t>
      </w:r>
      <w:r w:rsidR="00000000">
        <w:br/>
      </w:r>
      <w:r>
        <w:rPr>
          <w:b/>
        </w:rPr>
        <w:t xml:space="preserve">A: </w:t>
      </w:r>
      <w:r w:rsidR="00000000">
        <w:t>Yes, Mrs. Jones is helping solve the problem.</w:t>
      </w:r>
    </w:p>
    <w:p w14:paraId="6EF24482" w14:textId="77777777" w:rsidR="008A455D" w:rsidRDefault="00000000">
      <w:r>
        <w:pict w14:anchorId="4AB3220A">
          <v:rect id="_x0000_i1032" style="width:0;height:1.5pt" o:hralign="center" o:hrstd="t" o:hr="t" fillcolor="#a0a0a0" stroked="f"/>
        </w:pict>
      </w:r>
    </w:p>
    <w:p w14:paraId="5F3B0F0F" w14:textId="2DADF324" w:rsidR="008A455D" w:rsidRDefault="00000000">
      <w:pPr>
        <w:spacing w:before="280" w:after="280"/>
        <w:rPr>
          <w:b/>
          <w:sz w:val="27"/>
          <w:szCs w:val="27"/>
        </w:rPr>
      </w:pPr>
      <w:r>
        <w:rPr>
          <w:b/>
          <w:sz w:val="27"/>
          <w:szCs w:val="27"/>
        </w:rPr>
        <w:t>Summary</w:t>
      </w:r>
    </w:p>
    <w:p w14:paraId="77BD9893" w14:textId="77777777" w:rsidR="008A455D" w:rsidRDefault="00000000">
      <w:pPr>
        <w:spacing w:before="280" w:after="280"/>
      </w:pPr>
      <w:r>
        <w:t>Mrs. Jones is trying to solve the problem between the two girls. She asks the girl in red, “Where did you put it last?” The girl thinks and answers, “In my locker.” She believes the Princess Belle mask belongs to her. Ruth is standing nearby. She is holding the mask and making a funny face. There is another girl standing next to Ruth. The classroom is calm now, but the mystery of the mask is not over.</w:t>
      </w:r>
    </w:p>
    <w:p w14:paraId="3F932F58" w14:textId="77777777" w:rsidR="008A455D" w:rsidRDefault="008A455D">
      <w:pPr>
        <w:sectPr w:rsidR="008A455D">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0C8C2B33" w14:textId="77777777" w:rsidR="008A455D" w:rsidRDefault="00000000">
      <w:pPr>
        <w:rPr>
          <w:b/>
        </w:rPr>
      </w:pPr>
      <w:r>
        <w:rPr>
          <w:b/>
        </w:rPr>
        <w:lastRenderedPageBreak/>
        <w:t xml:space="preserve">5-2-1 Show and Tell </w:t>
      </w:r>
    </w:p>
    <w:p w14:paraId="7861EA0A" w14:textId="77777777" w:rsidR="008A455D" w:rsidRDefault="00000000">
      <w:pPr>
        <w:rPr>
          <w:highlight w:val="yellow"/>
        </w:rPr>
      </w:pPr>
      <w:r>
        <w:rPr>
          <w:b/>
          <w:highlight w:val="yellow"/>
        </w:rPr>
        <w:t>P.12</w:t>
      </w:r>
    </w:p>
    <w:p w14:paraId="7744AAA5" w14:textId="275EE46B" w:rsidR="008A455D" w:rsidRDefault="00FB615C">
      <w:pPr>
        <w:numPr>
          <w:ilvl w:val="0"/>
          <w:numId w:val="9"/>
        </w:numPr>
        <w:spacing w:before="280" w:after="160"/>
        <w:ind w:left="714" w:hanging="357"/>
      </w:pPr>
      <w:r>
        <w:rPr>
          <w:b/>
        </w:rPr>
        <w:t xml:space="preserve">Q: </w:t>
      </w:r>
      <w:r w:rsidR="00000000">
        <w:t>Who opens the locker in this picture?</w:t>
      </w:r>
      <w:r w:rsidR="00000000">
        <w:br/>
      </w:r>
      <w:r>
        <w:rPr>
          <w:b/>
        </w:rPr>
        <w:t xml:space="preserve">A: </w:t>
      </w:r>
      <w:r w:rsidR="00000000">
        <w:t>Mrs. Jones opens the locker.</w:t>
      </w:r>
    </w:p>
    <w:p w14:paraId="2053836A" w14:textId="50DF231C" w:rsidR="008A455D" w:rsidRDefault="00FB615C">
      <w:pPr>
        <w:numPr>
          <w:ilvl w:val="0"/>
          <w:numId w:val="9"/>
        </w:numPr>
        <w:spacing w:after="160"/>
        <w:ind w:left="714" w:hanging="357"/>
      </w:pPr>
      <w:r>
        <w:rPr>
          <w:b/>
        </w:rPr>
        <w:t xml:space="preserve">Q: </w:t>
      </w:r>
      <w:bookmarkStart w:id="24" w:name="_Hlk209444131"/>
      <w:r w:rsidR="00000000">
        <w:t>What is inside the locker?</w:t>
      </w:r>
      <w:bookmarkEnd w:id="24"/>
      <w:r w:rsidR="00000000">
        <w:br/>
      </w:r>
      <w:r>
        <w:rPr>
          <w:b/>
        </w:rPr>
        <w:t xml:space="preserve">A: </w:t>
      </w:r>
      <w:bookmarkStart w:id="25" w:name="_Hlk209444139"/>
      <w:r w:rsidR="00000000">
        <w:t>The Princess Belle mask is inside the locker.</w:t>
      </w:r>
      <w:bookmarkEnd w:id="25"/>
    </w:p>
    <w:p w14:paraId="3EE53C92" w14:textId="51609824" w:rsidR="008A455D" w:rsidRDefault="00FB615C">
      <w:pPr>
        <w:numPr>
          <w:ilvl w:val="0"/>
          <w:numId w:val="9"/>
        </w:numPr>
        <w:spacing w:after="160"/>
        <w:ind w:left="714" w:hanging="357"/>
      </w:pPr>
      <w:r>
        <w:rPr>
          <w:b/>
        </w:rPr>
        <w:t xml:space="preserve">Q: </w:t>
      </w:r>
      <w:bookmarkStart w:id="26" w:name="_Hlk209444147"/>
      <w:r w:rsidR="00000000">
        <w:t xml:space="preserve">What does Mrs. Jones </w:t>
      </w:r>
      <w:proofErr w:type="gramStart"/>
      <w:r w:rsidR="00000000">
        <w:t>say</w:t>
      </w:r>
      <w:proofErr w:type="gramEnd"/>
      <w:r w:rsidR="00000000">
        <w:t>?</w:t>
      </w:r>
      <w:bookmarkEnd w:id="26"/>
      <w:r w:rsidR="00000000">
        <w:br/>
      </w:r>
      <w:r>
        <w:rPr>
          <w:b/>
        </w:rPr>
        <w:t xml:space="preserve">A: </w:t>
      </w:r>
      <w:bookmarkStart w:id="27" w:name="_Hlk209444154"/>
      <w:r w:rsidR="00000000">
        <w:t>She says, “What about a look there?”</w:t>
      </w:r>
      <w:bookmarkEnd w:id="27"/>
    </w:p>
    <w:p w14:paraId="7B517651" w14:textId="42F72856" w:rsidR="008A455D" w:rsidRDefault="00FB615C">
      <w:pPr>
        <w:numPr>
          <w:ilvl w:val="0"/>
          <w:numId w:val="9"/>
        </w:numPr>
        <w:spacing w:after="160"/>
        <w:ind w:left="714" w:hanging="357"/>
      </w:pPr>
      <w:r>
        <w:rPr>
          <w:b/>
        </w:rPr>
        <w:t xml:space="preserve">Q: </w:t>
      </w:r>
      <w:r w:rsidR="00000000">
        <w:t>Was the girl’s memory correct?</w:t>
      </w:r>
      <w:r w:rsidR="00000000">
        <w:br/>
      </w:r>
      <w:r>
        <w:rPr>
          <w:b/>
        </w:rPr>
        <w:t xml:space="preserve">A: </w:t>
      </w:r>
      <w:r w:rsidR="00000000">
        <w:t>Yes, the girl was right.</w:t>
      </w:r>
    </w:p>
    <w:p w14:paraId="7F34F3FD" w14:textId="2A6A1B2B" w:rsidR="008A455D" w:rsidRDefault="00FB615C">
      <w:pPr>
        <w:numPr>
          <w:ilvl w:val="0"/>
          <w:numId w:val="9"/>
        </w:numPr>
        <w:spacing w:after="160"/>
        <w:ind w:left="714" w:hanging="357"/>
      </w:pPr>
      <w:r>
        <w:rPr>
          <w:b/>
        </w:rPr>
        <w:t xml:space="preserve">Q: </w:t>
      </w:r>
      <w:r w:rsidR="00000000">
        <w:t>What does the girl say when they find the mask?</w:t>
      </w:r>
      <w:r w:rsidR="00000000">
        <w:br/>
      </w:r>
      <w:r>
        <w:rPr>
          <w:b/>
        </w:rPr>
        <w:t xml:space="preserve">A: </w:t>
      </w:r>
      <w:r w:rsidR="00000000">
        <w:t>She says, “Here is Belle.”</w:t>
      </w:r>
    </w:p>
    <w:p w14:paraId="2D8126C6" w14:textId="128FFFEF" w:rsidR="008A455D" w:rsidRDefault="00FB615C">
      <w:pPr>
        <w:numPr>
          <w:ilvl w:val="0"/>
          <w:numId w:val="9"/>
        </w:numPr>
        <w:spacing w:after="160"/>
        <w:ind w:left="714" w:hanging="357"/>
      </w:pPr>
      <w:r>
        <w:rPr>
          <w:b/>
        </w:rPr>
        <w:t xml:space="preserve">Q: </w:t>
      </w:r>
      <w:r w:rsidR="00000000">
        <w:t>How many girls are in the picture?</w:t>
      </w:r>
      <w:r w:rsidR="00000000">
        <w:br/>
      </w:r>
      <w:r>
        <w:rPr>
          <w:b/>
        </w:rPr>
        <w:t xml:space="preserve">A: </w:t>
      </w:r>
      <w:r w:rsidR="00000000">
        <w:t>There are two girls in the picture.</w:t>
      </w:r>
    </w:p>
    <w:p w14:paraId="4EB94921" w14:textId="569EF8BC" w:rsidR="008A455D" w:rsidRDefault="00FB615C">
      <w:pPr>
        <w:numPr>
          <w:ilvl w:val="0"/>
          <w:numId w:val="9"/>
        </w:numPr>
        <w:spacing w:after="160"/>
        <w:ind w:left="714" w:hanging="357"/>
      </w:pPr>
      <w:r>
        <w:rPr>
          <w:b/>
        </w:rPr>
        <w:t xml:space="preserve">Q: </w:t>
      </w:r>
      <w:r w:rsidR="00000000">
        <w:t>What are the girls doing?</w:t>
      </w:r>
      <w:r w:rsidR="00000000">
        <w:br/>
      </w:r>
      <w:r>
        <w:rPr>
          <w:b/>
        </w:rPr>
        <w:t xml:space="preserve">A: </w:t>
      </w:r>
      <w:r w:rsidR="00000000">
        <w:t>They are watching Mrs. Jones open the locker.</w:t>
      </w:r>
    </w:p>
    <w:p w14:paraId="3537509A" w14:textId="76EE6015" w:rsidR="008A455D" w:rsidRDefault="00FB615C">
      <w:pPr>
        <w:numPr>
          <w:ilvl w:val="0"/>
          <w:numId w:val="9"/>
        </w:numPr>
        <w:spacing w:after="160"/>
        <w:ind w:left="714" w:hanging="357"/>
      </w:pPr>
      <w:r>
        <w:rPr>
          <w:b/>
        </w:rPr>
        <w:t xml:space="preserve">Q: </w:t>
      </w:r>
      <w:r w:rsidR="00000000">
        <w:t>Where are they standing?</w:t>
      </w:r>
      <w:r w:rsidR="00000000">
        <w:br/>
      </w:r>
      <w:r>
        <w:rPr>
          <w:b/>
        </w:rPr>
        <w:t xml:space="preserve">A: </w:t>
      </w:r>
      <w:r w:rsidR="00000000">
        <w:t>They are standing in front of the lockers.</w:t>
      </w:r>
    </w:p>
    <w:p w14:paraId="261C0714" w14:textId="53D3AB3A" w:rsidR="008A455D" w:rsidRDefault="00FB615C">
      <w:pPr>
        <w:numPr>
          <w:ilvl w:val="0"/>
          <w:numId w:val="9"/>
        </w:numPr>
        <w:spacing w:after="160"/>
        <w:ind w:left="714" w:hanging="357"/>
      </w:pPr>
      <w:r>
        <w:rPr>
          <w:b/>
        </w:rPr>
        <w:t xml:space="preserve">Q: </w:t>
      </w:r>
      <w:r w:rsidR="00000000">
        <w:t>What is on top of the lockers?</w:t>
      </w:r>
      <w:r w:rsidR="00000000">
        <w:br/>
      </w:r>
      <w:r>
        <w:rPr>
          <w:b/>
        </w:rPr>
        <w:t xml:space="preserve">A: </w:t>
      </w:r>
      <w:r w:rsidR="00000000">
        <w:t>There is a backpack and some boxes on top.</w:t>
      </w:r>
    </w:p>
    <w:p w14:paraId="1C4849A8" w14:textId="4F3FC934" w:rsidR="008A455D" w:rsidRDefault="00FB615C">
      <w:pPr>
        <w:numPr>
          <w:ilvl w:val="0"/>
          <w:numId w:val="9"/>
        </w:numPr>
        <w:spacing w:after="160"/>
        <w:ind w:left="714" w:hanging="357"/>
      </w:pPr>
      <w:r>
        <w:rPr>
          <w:b/>
        </w:rPr>
        <w:t xml:space="preserve">Q: </w:t>
      </w:r>
      <w:r w:rsidR="00000000">
        <w:t>Are the girls still fighting?</w:t>
      </w:r>
      <w:r w:rsidR="00000000">
        <w:br/>
      </w:r>
      <w:r>
        <w:rPr>
          <w:b/>
        </w:rPr>
        <w:t xml:space="preserve">A: </w:t>
      </w:r>
      <w:r w:rsidR="00000000">
        <w:t>No, the girls are not fighting anymore.</w:t>
      </w:r>
    </w:p>
    <w:p w14:paraId="1C3E7F23" w14:textId="77777777" w:rsidR="008A455D" w:rsidRDefault="00000000">
      <w:r>
        <w:pict w14:anchorId="552DC96D">
          <v:rect id="_x0000_i1033" style="width:0;height:1.5pt" o:hralign="center" o:hrstd="t" o:hr="t" fillcolor="#a0a0a0" stroked="f"/>
        </w:pict>
      </w:r>
    </w:p>
    <w:p w14:paraId="24A011AC" w14:textId="055587CC" w:rsidR="008A455D" w:rsidRDefault="00000000">
      <w:pPr>
        <w:spacing w:before="280" w:after="280"/>
        <w:rPr>
          <w:b/>
          <w:sz w:val="27"/>
          <w:szCs w:val="27"/>
        </w:rPr>
      </w:pPr>
      <w:r>
        <w:rPr>
          <w:b/>
          <w:sz w:val="27"/>
          <w:szCs w:val="27"/>
        </w:rPr>
        <w:t>Summary</w:t>
      </w:r>
    </w:p>
    <w:p w14:paraId="2BD2B08D" w14:textId="77777777" w:rsidR="008A455D" w:rsidRDefault="00000000">
      <w:pPr>
        <w:spacing w:before="280" w:after="280"/>
      </w:pPr>
      <w:r>
        <w:t>Mrs. Jones, the teacher, helps the girls solve the mystery. She opens a locker and says, “What about a look there?” The girls watch her closely. Inside the locker, they see the Princess Belle mask. One girl says, “Here is Belle.” She was right all along. The mask was in her locker the whole time. Now they understand what really happened.</w:t>
      </w:r>
    </w:p>
    <w:p w14:paraId="4CCBEC7C" w14:textId="77777777" w:rsidR="008A455D" w:rsidRDefault="008A455D">
      <w:pPr>
        <w:sectPr w:rsidR="008A455D">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463C3407" w14:textId="77777777" w:rsidR="008A455D" w:rsidRDefault="00000000">
      <w:pPr>
        <w:rPr>
          <w:b/>
        </w:rPr>
      </w:pPr>
      <w:r>
        <w:rPr>
          <w:b/>
        </w:rPr>
        <w:lastRenderedPageBreak/>
        <w:t xml:space="preserve">5-2-1 Show and Tell </w:t>
      </w:r>
    </w:p>
    <w:p w14:paraId="0EA4C85D" w14:textId="77777777" w:rsidR="008A455D" w:rsidRDefault="00000000">
      <w:pPr>
        <w:rPr>
          <w:b/>
          <w:highlight w:val="yellow"/>
        </w:rPr>
      </w:pPr>
      <w:r>
        <w:rPr>
          <w:b/>
          <w:highlight w:val="yellow"/>
        </w:rPr>
        <w:t>P.13</w:t>
      </w:r>
    </w:p>
    <w:p w14:paraId="4652A2C5" w14:textId="4C9958A7" w:rsidR="008A455D" w:rsidRDefault="00FB615C">
      <w:pPr>
        <w:numPr>
          <w:ilvl w:val="0"/>
          <w:numId w:val="10"/>
        </w:numPr>
        <w:spacing w:before="280" w:after="200"/>
        <w:ind w:left="714" w:hanging="357"/>
      </w:pPr>
      <w:r>
        <w:rPr>
          <w:b/>
        </w:rPr>
        <w:t xml:space="preserve">Q: </w:t>
      </w:r>
      <w:r w:rsidR="00000000">
        <w:t>What does the girl say to Ruth?</w:t>
      </w:r>
      <w:r w:rsidR="00000000">
        <w:br/>
      </w:r>
      <w:r>
        <w:rPr>
          <w:b/>
        </w:rPr>
        <w:t xml:space="preserve">A: </w:t>
      </w:r>
      <w:r w:rsidR="00000000">
        <w:t>She says, “Oh sorry, Ruth! It’s my fault!”</w:t>
      </w:r>
    </w:p>
    <w:p w14:paraId="6B3B4A0A" w14:textId="1A38BCA0" w:rsidR="008A455D" w:rsidRDefault="00FB615C">
      <w:pPr>
        <w:numPr>
          <w:ilvl w:val="0"/>
          <w:numId w:val="10"/>
        </w:numPr>
        <w:spacing w:after="200"/>
        <w:ind w:left="714" w:hanging="357"/>
      </w:pPr>
      <w:r>
        <w:rPr>
          <w:b/>
        </w:rPr>
        <w:t xml:space="preserve">Q: </w:t>
      </w:r>
      <w:bookmarkStart w:id="28" w:name="_Hlk209444198"/>
      <w:r w:rsidR="00000000">
        <w:t>Is the girl saying sorry?</w:t>
      </w:r>
      <w:bookmarkEnd w:id="28"/>
      <w:r w:rsidR="00000000">
        <w:br/>
      </w:r>
      <w:r>
        <w:rPr>
          <w:b/>
        </w:rPr>
        <w:t xml:space="preserve">A: </w:t>
      </w:r>
      <w:bookmarkStart w:id="29" w:name="_Hlk209444205"/>
      <w:r w:rsidR="00000000">
        <w:t>Yes, the girl is saying sorry.</w:t>
      </w:r>
      <w:bookmarkEnd w:id="29"/>
    </w:p>
    <w:p w14:paraId="5C943FBE" w14:textId="2723131E" w:rsidR="008A455D" w:rsidRDefault="00FB615C">
      <w:pPr>
        <w:numPr>
          <w:ilvl w:val="0"/>
          <w:numId w:val="10"/>
        </w:numPr>
        <w:spacing w:after="200"/>
        <w:ind w:left="714" w:hanging="357"/>
      </w:pPr>
      <w:r>
        <w:rPr>
          <w:b/>
        </w:rPr>
        <w:t xml:space="preserve">Q: </w:t>
      </w:r>
      <w:r w:rsidR="00000000">
        <w:t>What does she admit?</w:t>
      </w:r>
      <w:r w:rsidR="00000000">
        <w:br/>
      </w:r>
      <w:r>
        <w:rPr>
          <w:b/>
        </w:rPr>
        <w:t xml:space="preserve">A: </w:t>
      </w:r>
      <w:r w:rsidR="00000000">
        <w:t>She admits it was her fault.</w:t>
      </w:r>
    </w:p>
    <w:p w14:paraId="3E5E3B42" w14:textId="4EB2975E" w:rsidR="008A455D" w:rsidRDefault="00FB615C">
      <w:pPr>
        <w:numPr>
          <w:ilvl w:val="0"/>
          <w:numId w:val="10"/>
        </w:numPr>
        <w:spacing w:after="200"/>
        <w:ind w:left="714" w:hanging="357"/>
      </w:pPr>
      <w:r>
        <w:rPr>
          <w:b/>
        </w:rPr>
        <w:t xml:space="preserve">Q: </w:t>
      </w:r>
      <w:r w:rsidR="00000000">
        <w:t>How does Ruth look?</w:t>
      </w:r>
      <w:r w:rsidR="00000000">
        <w:br/>
      </w:r>
      <w:r>
        <w:rPr>
          <w:b/>
        </w:rPr>
        <w:t xml:space="preserve">A: </w:t>
      </w:r>
      <w:r w:rsidR="00000000">
        <w:t>Ruth looks calm and kind.</w:t>
      </w:r>
    </w:p>
    <w:p w14:paraId="401427A5" w14:textId="41EF4926" w:rsidR="008A455D" w:rsidRDefault="00FB615C">
      <w:pPr>
        <w:numPr>
          <w:ilvl w:val="0"/>
          <w:numId w:val="10"/>
        </w:numPr>
        <w:spacing w:after="200"/>
        <w:ind w:left="714" w:hanging="357"/>
      </w:pPr>
      <w:r>
        <w:rPr>
          <w:b/>
        </w:rPr>
        <w:t xml:space="preserve">Q: </w:t>
      </w:r>
      <w:r w:rsidR="00000000">
        <w:t>Are the girls still fighting?</w:t>
      </w:r>
      <w:r w:rsidR="00000000">
        <w:br/>
      </w:r>
      <w:r>
        <w:rPr>
          <w:b/>
        </w:rPr>
        <w:t xml:space="preserve">A: </w:t>
      </w:r>
      <w:r w:rsidR="00000000">
        <w:t>No, the girls are not fighting now.</w:t>
      </w:r>
    </w:p>
    <w:p w14:paraId="6041C885" w14:textId="16605A95" w:rsidR="008A455D" w:rsidRDefault="00FB615C">
      <w:pPr>
        <w:numPr>
          <w:ilvl w:val="0"/>
          <w:numId w:val="10"/>
        </w:numPr>
        <w:spacing w:after="200"/>
        <w:ind w:left="714" w:hanging="357"/>
      </w:pPr>
      <w:r>
        <w:rPr>
          <w:b/>
        </w:rPr>
        <w:t xml:space="preserve">Q: </w:t>
      </w:r>
      <w:r w:rsidR="00000000">
        <w:t>Is the teacher still with them?</w:t>
      </w:r>
      <w:r w:rsidR="00000000">
        <w:br/>
      </w:r>
      <w:r>
        <w:rPr>
          <w:b/>
        </w:rPr>
        <w:t xml:space="preserve">A: </w:t>
      </w:r>
      <w:r w:rsidR="00000000">
        <w:t>Yes, Mrs. Jones is still with them.</w:t>
      </w:r>
    </w:p>
    <w:p w14:paraId="56B67F84" w14:textId="04BDF873" w:rsidR="008A455D" w:rsidRDefault="00FB615C">
      <w:pPr>
        <w:numPr>
          <w:ilvl w:val="0"/>
          <w:numId w:val="10"/>
        </w:numPr>
        <w:spacing w:after="200"/>
        <w:ind w:left="714" w:hanging="357"/>
      </w:pPr>
      <w:r>
        <w:rPr>
          <w:b/>
        </w:rPr>
        <w:t xml:space="preserve">Q: </w:t>
      </w:r>
      <w:r w:rsidR="00000000">
        <w:t>Where are they standing?</w:t>
      </w:r>
      <w:r w:rsidR="00000000">
        <w:br/>
      </w:r>
      <w:r>
        <w:rPr>
          <w:b/>
        </w:rPr>
        <w:t xml:space="preserve">A: </w:t>
      </w:r>
      <w:r w:rsidR="00000000">
        <w:t>They are standing near the lockers.</w:t>
      </w:r>
    </w:p>
    <w:p w14:paraId="3246C5B1" w14:textId="671AA102" w:rsidR="008A455D" w:rsidRDefault="00FB615C">
      <w:pPr>
        <w:numPr>
          <w:ilvl w:val="0"/>
          <w:numId w:val="10"/>
        </w:numPr>
        <w:spacing w:after="200"/>
        <w:ind w:left="714" w:hanging="357"/>
      </w:pPr>
      <w:r>
        <w:rPr>
          <w:b/>
        </w:rPr>
        <w:t xml:space="preserve">Q: </w:t>
      </w:r>
      <w:r w:rsidR="00000000">
        <w:t>What is on top of the lockers?</w:t>
      </w:r>
      <w:r w:rsidR="00000000">
        <w:br/>
      </w:r>
      <w:r>
        <w:rPr>
          <w:b/>
        </w:rPr>
        <w:t xml:space="preserve">A: </w:t>
      </w:r>
      <w:r w:rsidR="00000000">
        <w:t>There is a backpack and some boxes on top.</w:t>
      </w:r>
    </w:p>
    <w:p w14:paraId="601AEFDD" w14:textId="219FDD54" w:rsidR="008A455D" w:rsidRDefault="00FB615C">
      <w:pPr>
        <w:numPr>
          <w:ilvl w:val="0"/>
          <w:numId w:val="10"/>
        </w:numPr>
        <w:spacing w:after="200"/>
        <w:ind w:left="714" w:hanging="357"/>
      </w:pPr>
      <w:r>
        <w:rPr>
          <w:b/>
        </w:rPr>
        <w:t xml:space="preserve">Q: </w:t>
      </w:r>
      <w:r w:rsidR="00000000">
        <w:t>What is inside the open locker?</w:t>
      </w:r>
      <w:r w:rsidR="00000000">
        <w:br/>
      </w:r>
      <w:r>
        <w:rPr>
          <w:b/>
        </w:rPr>
        <w:t xml:space="preserve">A: </w:t>
      </w:r>
      <w:r w:rsidR="00000000">
        <w:t>There are some books and the mask inside.</w:t>
      </w:r>
    </w:p>
    <w:p w14:paraId="0470E5F4" w14:textId="063BD10D" w:rsidR="008A455D" w:rsidRDefault="00FB615C">
      <w:pPr>
        <w:numPr>
          <w:ilvl w:val="0"/>
          <w:numId w:val="10"/>
        </w:numPr>
        <w:spacing w:after="200"/>
        <w:ind w:left="714" w:hanging="357"/>
      </w:pPr>
      <w:r>
        <w:rPr>
          <w:b/>
        </w:rPr>
        <w:t xml:space="preserve">Q: </w:t>
      </w:r>
      <w:r w:rsidR="00000000">
        <w:t>Are the girls becoming friends again?</w:t>
      </w:r>
      <w:r w:rsidR="00000000">
        <w:br/>
      </w:r>
      <w:r>
        <w:rPr>
          <w:b/>
        </w:rPr>
        <w:t xml:space="preserve">A: </w:t>
      </w:r>
      <w:r w:rsidR="00000000">
        <w:t>Yes, the girls are becoming friends again.</w:t>
      </w:r>
    </w:p>
    <w:p w14:paraId="7A326DFF" w14:textId="77777777" w:rsidR="008A455D" w:rsidRDefault="00000000">
      <w:r>
        <w:pict w14:anchorId="589534BC">
          <v:rect id="_x0000_i1034" style="width:0;height:1.5pt" o:hralign="center" o:hrstd="t" o:hr="t" fillcolor="#a0a0a0" stroked="f"/>
        </w:pict>
      </w:r>
    </w:p>
    <w:p w14:paraId="7BB2BDDA" w14:textId="3D474DD0" w:rsidR="008A455D" w:rsidRDefault="00000000">
      <w:pPr>
        <w:spacing w:before="280" w:after="280"/>
        <w:rPr>
          <w:b/>
          <w:sz w:val="27"/>
          <w:szCs w:val="27"/>
        </w:rPr>
      </w:pPr>
      <w:r>
        <w:rPr>
          <w:b/>
          <w:sz w:val="27"/>
          <w:szCs w:val="27"/>
        </w:rPr>
        <w:t>Summary</w:t>
      </w:r>
    </w:p>
    <w:p w14:paraId="132A5BE5" w14:textId="77777777" w:rsidR="008A455D" w:rsidRDefault="00000000">
      <w:pPr>
        <w:spacing w:before="280" w:after="280"/>
      </w:pPr>
      <w:r>
        <w:t>After finding the mask in the locker, the girl understands her mistake. She looks at Ruth and says, “Oh sorry, Ruth! It’s my fault!” Ruth stands calmly and listens. She is not angry anymore. The girl says sorry and feels bad for the fight. Mrs. Jones is still there, watching the girls. She is glad they are making peace.</w:t>
      </w:r>
    </w:p>
    <w:p w14:paraId="5B1411DE" w14:textId="77777777" w:rsidR="008A455D" w:rsidRDefault="008A455D">
      <w:pPr>
        <w:sectPr w:rsidR="008A455D">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2BFE5BE6" w14:textId="77777777" w:rsidR="008A455D" w:rsidRDefault="00000000">
      <w:pPr>
        <w:rPr>
          <w:b/>
        </w:rPr>
      </w:pPr>
      <w:r>
        <w:rPr>
          <w:b/>
        </w:rPr>
        <w:lastRenderedPageBreak/>
        <w:t xml:space="preserve">5-2-1 Show and Tell </w:t>
      </w:r>
    </w:p>
    <w:p w14:paraId="58184FC2" w14:textId="77777777" w:rsidR="008A455D" w:rsidRDefault="00000000">
      <w:pPr>
        <w:rPr>
          <w:highlight w:val="yellow"/>
        </w:rPr>
      </w:pPr>
      <w:r>
        <w:rPr>
          <w:b/>
          <w:highlight w:val="yellow"/>
        </w:rPr>
        <w:t>P.14</w:t>
      </w:r>
    </w:p>
    <w:p w14:paraId="436DF973" w14:textId="1743B4BD" w:rsidR="008A455D" w:rsidRDefault="00FB615C">
      <w:pPr>
        <w:numPr>
          <w:ilvl w:val="0"/>
          <w:numId w:val="11"/>
        </w:numPr>
        <w:spacing w:before="280" w:after="160"/>
        <w:ind w:left="714" w:hanging="357"/>
      </w:pPr>
      <w:r>
        <w:rPr>
          <w:b/>
        </w:rPr>
        <w:t xml:space="preserve">Q: </w:t>
      </w:r>
      <w:bookmarkStart w:id="30" w:name="_Hlk209444484"/>
      <w:r w:rsidR="00000000">
        <w:t xml:space="preserve">What does Mrs. Jones </w:t>
      </w:r>
      <w:proofErr w:type="gramStart"/>
      <w:r w:rsidR="00000000">
        <w:t>say</w:t>
      </w:r>
      <w:proofErr w:type="gramEnd"/>
      <w:r w:rsidR="00000000">
        <w:t xml:space="preserve"> to the girls?</w:t>
      </w:r>
      <w:bookmarkEnd w:id="30"/>
      <w:r w:rsidR="00000000">
        <w:br/>
      </w:r>
      <w:r>
        <w:rPr>
          <w:b/>
        </w:rPr>
        <w:t xml:space="preserve">A: </w:t>
      </w:r>
      <w:bookmarkStart w:id="31" w:name="_Hlk209444494"/>
      <w:bookmarkStart w:id="32" w:name="_Hlk209444503"/>
      <w:r w:rsidR="00000000">
        <w:t>She says, “Here’s an idea. You both can do the show and tell up here!”</w:t>
      </w:r>
      <w:bookmarkEnd w:id="32"/>
    </w:p>
    <w:bookmarkEnd w:id="31"/>
    <w:p w14:paraId="6D07788E" w14:textId="1F02EEB2" w:rsidR="008A455D" w:rsidRDefault="00FB615C">
      <w:pPr>
        <w:numPr>
          <w:ilvl w:val="0"/>
          <w:numId w:val="11"/>
        </w:numPr>
        <w:spacing w:after="160"/>
        <w:ind w:left="714" w:hanging="357"/>
      </w:pPr>
      <w:r>
        <w:rPr>
          <w:b/>
        </w:rPr>
        <w:t xml:space="preserve">Q: </w:t>
      </w:r>
      <w:r w:rsidR="00000000">
        <w:t>Who is standing in the middle?</w:t>
      </w:r>
      <w:r w:rsidR="00000000">
        <w:br/>
      </w:r>
      <w:r>
        <w:rPr>
          <w:b/>
        </w:rPr>
        <w:t xml:space="preserve">A: </w:t>
      </w:r>
      <w:r w:rsidR="00000000">
        <w:t>Mrs. Jones is standing in the middle.</w:t>
      </w:r>
    </w:p>
    <w:p w14:paraId="52A8E03D" w14:textId="67971E3F" w:rsidR="008A455D" w:rsidRDefault="00FB615C">
      <w:pPr>
        <w:numPr>
          <w:ilvl w:val="0"/>
          <w:numId w:val="11"/>
        </w:numPr>
        <w:spacing w:after="160"/>
        <w:ind w:left="714" w:hanging="357"/>
      </w:pPr>
      <w:r>
        <w:rPr>
          <w:b/>
        </w:rPr>
        <w:t xml:space="preserve">Q: </w:t>
      </w:r>
      <w:r w:rsidR="00000000">
        <w:t>Are the girls still upset?</w:t>
      </w:r>
      <w:r w:rsidR="00000000">
        <w:br/>
      </w:r>
      <w:r>
        <w:rPr>
          <w:b/>
        </w:rPr>
        <w:t xml:space="preserve">A: </w:t>
      </w:r>
      <w:r w:rsidR="00000000">
        <w:t>No, the girls are happy now.</w:t>
      </w:r>
    </w:p>
    <w:p w14:paraId="33AF595B" w14:textId="46BF3620" w:rsidR="008A455D" w:rsidRDefault="00FB615C">
      <w:pPr>
        <w:numPr>
          <w:ilvl w:val="0"/>
          <w:numId w:val="11"/>
        </w:numPr>
        <w:spacing w:after="160"/>
        <w:ind w:left="714" w:hanging="357"/>
      </w:pPr>
      <w:r>
        <w:rPr>
          <w:b/>
        </w:rPr>
        <w:t xml:space="preserve">Q: </w:t>
      </w:r>
      <w:bookmarkStart w:id="33" w:name="_Hlk209444513"/>
      <w:r w:rsidR="00000000">
        <w:t>What are the girls holding?</w:t>
      </w:r>
      <w:bookmarkEnd w:id="33"/>
      <w:r w:rsidR="00000000">
        <w:br/>
      </w:r>
      <w:r>
        <w:rPr>
          <w:b/>
        </w:rPr>
        <w:t xml:space="preserve">A: </w:t>
      </w:r>
      <w:bookmarkStart w:id="34" w:name="_Hlk209444522"/>
      <w:r w:rsidR="00000000">
        <w:t>They are holding the Princess Belle mask</w:t>
      </w:r>
      <w:r w:rsidR="004B4094">
        <w:rPr>
          <w:rFonts w:hint="eastAsia"/>
        </w:rPr>
        <w:t>s</w:t>
      </w:r>
      <w:r w:rsidR="00000000">
        <w:t>.</w:t>
      </w:r>
      <w:bookmarkEnd w:id="34"/>
    </w:p>
    <w:p w14:paraId="6903BFB0" w14:textId="2C0D1E0E" w:rsidR="008A455D" w:rsidRDefault="00FB615C">
      <w:pPr>
        <w:numPr>
          <w:ilvl w:val="0"/>
          <w:numId w:val="11"/>
        </w:numPr>
        <w:spacing w:after="160"/>
        <w:ind w:left="714" w:hanging="357"/>
      </w:pPr>
      <w:r>
        <w:rPr>
          <w:b/>
        </w:rPr>
        <w:t xml:space="preserve">Q: </w:t>
      </w:r>
      <w:r w:rsidR="00000000">
        <w:t>Where are the children standing?</w:t>
      </w:r>
      <w:r w:rsidR="00000000">
        <w:br/>
      </w:r>
      <w:r>
        <w:rPr>
          <w:b/>
        </w:rPr>
        <w:t xml:space="preserve">A: </w:t>
      </w:r>
      <w:r w:rsidR="00000000">
        <w:t>They are standing in a circle.</w:t>
      </w:r>
    </w:p>
    <w:p w14:paraId="4FDDB5A7" w14:textId="4D2562FA" w:rsidR="008A455D" w:rsidRDefault="00FB615C">
      <w:pPr>
        <w:numPr>
          <w:ilvl w:val="0"/>
          <w:numId w:val="11"/>
        </w:numPr>
        <w:spacing w:after="160"/>
        <w:ind w:left="714" w:hanging="357"/>
      </w:pPr>
      <w:r>
        <w:rPr>
          <w:b/>
        </w:rPr>
        <w:t xml:space="preserve">Q: </w:t>
      </w:r>
      <w:r w:rsidR="00000000">
        <w:t>What are the other children doing?</w:t>
      </w:r>
      <w:r w:rsidR="00000000">
        <w:br/>
      </w:r>
      <w:r>
        <w:rPr>
          <w:b/>
        </w:rPr>
        <w:t xml:space="preserve">A: </w:t>
      </w:r>
      <w:r w:rsidR="00000000">
        <w:t>They are cheering and clapping.</w:t>
      </w:r>
    </w:p>
    <w:p w14:paraId="078EA508" w14:textId="417C3EFA" w:rsidR="008A455D" w:rsidRDefault="00FB615C">
      <w:pPr>
        <w:numPr>
          <w:ilvl w:val="0"/>
          <w:numId w:val="11"/>
        </w:numPr>
        <w:spacing w:after="160"/>
        <w:ind w:left="714" w:hanging="357"/>
      </w:pPr>
      <w:r>
        <w:rPr>
          <w:b/>
        </w:rPr>
        <w:t xml:space="preserve">Q: </w:t>
      </w:r>
      <w:r w:rsidR="00000000">
        <w:t>Is the class happy about the idea?</w:t>
      </w:r>
      <w:r w:rsidR="00000000">
        <w:br/>
      </w:r>
      <w:r>
        <w:rPr>
          <w:b/>
        </w:rPr>
        <w:t xml:space="preserve">A: </w:t>
      </w:r>
      <w:r w:rsidR="00000000">
        <w:t>Yes, the class is very happy.</w:t>
      </w:r>
    </w:p>
    <w:p w14:paraId="065DE3D3" w14:textId="58D3F7C2" w:rsidR="008A455D" w:rsidRDefault="00FB615C">
      <w:pPr>
        <w:numPr>
          <w:ilvl w:val="0"/>
          <w:numId w:val="11"/>
        </w:numPr>
        <w:spacing w:after="160"/>
        <w:ind w:left="714" w:hanging="357"/>
      </w:pPr>
      <w:r>
        <w:rPr>
          <w:b/>
        </w:rPr>
        <w:t xml:space="preserve">Q: </w:t>
      </w:r>
      <w:r w:rsidR="00000000">
        <w:t>Where will the girls do their show and tell?</w:t>
      </w:r>
      <w:r w:rsidR="00000000">
        <w:br/>
      </w:r>
      <w:r>
        <w:rPr>
          <w:b/>
        </w:rPr>
        <w:t xml:space="preserve">A: </w:t>
      </w:r>
      <w:r w:rsidR="00000000">
        <w:t>They will do it in the front of the class.</w:t>
      </w:r>
    </w:p>
    <w:p w14:paraId="5AF9C6CE" w14:textId="38265476" w:rsidR="008A455D" w:rsidRDefault="00FB615C">
      <w:pPr>
        <w:numPr>
          <w:ilvl w:val="0"/>
          <w:numId w:val="11"/>
        </w:numPr>
        <w:spacing w:after="160"/>
        <w:ind w:left="714" w:hanging="357"/>
      </w:pPr>
      <w:r>
        <w:rPr>
          <w:b/>
        </w:rPr>
        <w:t xml:space="preserve">Q: </w:t>
      </w:r>
      <w:r w:rsidR="00000000">
        <w:t>Is the problem solved now?</w:t>
      </w:r>
      <w:r w:rsidR="00000000">
        <w:br/>
      </w:r>
      <w:r>
        <w:rPr>
          <w:b/>
        </w:rPr>
        <w:t xml:space="preserve">A: </w:t>
      </w:r>
      <w:r w:rsidR="00000000">
        <w:t>Yes, the problem is solved.</w:t>
      </w:r>
    </w:p>
    <w:p w14:paraId="3B4CACAB" w14:textId="07A2FA6F" w:rsidR="008A455D" w:rsidRDefault="00FB615C">
      <w:pPr>
        <w:numPr>
          <w:ilvl w:val="0"/>
          <w:numId w:val="11"/>
        </w:numPr>
        <w:spacing w:after="160"/>
        <w:ind w:left="714" w:hanging="357"/>
      </w:pPr>
      <w:r>
        <w:rPr>
          <w:b/>
        </w:rPr>
        <w:t xml:space="preserve">Q: </w:t>
      </w:r>
      <w:r w:rsidR="00000000">
        <w:t>Is everyone ready for show and tell?</w:t>
      </w:r>
      <w:r w:rsidR="00000000">
        <w:br/>
      </w:r>
      <w:r>
        <w:rPr>
          <w:b/>
        </w:rPr>
        <w:t xml:space="preserve">A: </w:t>
      </w:r>
      <w:r w:rsidR="00000000">
        <w:t>Yes, everyone is ready for show and tell.</w:t>
      </w:r>
    </w:p>
    <w:p w14:paraId="0789022D" w14:textId="77777777" w:rsidR="008A455D" w:rsidRDefault="00000000">
      <w:r>
        <w:pict w14:anchorId="6F14FDD7">
          <v:rect id="_x0000_i1035" style="width:0;height:1.5pt" o:hralign="center" o:hrstd="t" o:hr="t" fillcolor="#a0a0a0" stroked="f"/>
        </w:pict>
      </w:r>
    </w:p>
    <w:p w14:paraId="2E253AF6" w14:textId="738100F2" w:rsidR="008A455D" w:rsidRDefault="00000000">
      <w:pPr>
        <w:spacing w:before="280" w:after="280"/>
        <w:rPr>
          <w:b/>
          <w:sz w:val="27"/>
          <w:szCs w:val="27"/>
        </w:rPr>
      </w:pPr>
      <w:r>
        <w:rPr>
          <w:b/>
          <w:sz w:val="27"/>
          <w:szCs w:val="27"/>
        </w:rPr>
        <w:t>Summary</w:t>
      </w:r>
    </w:p>
    <w:p w14:paraId="6553B533" w14:textId="77777777" w:rsidR="008A455D" w:rsidRDefault="00000000">
      <w:pPr>
        <w:spacing w:before="280" w:after="280"/>
      </w:pPr>
      <w:r>
        <w:t>Mrs. Jones gives the girls a new idea. She says, “You both can do the show and tell together!” The girls smile and stand beside her. They are holding the Princess Belle mask. The class stands in a circle and watches. Some kids clap. Others cheer and throw confetti. The problem is now solved. Both girls will share the show and tell. Everyone looks happy and excited. Ruth and the girl in red are no longer fighting. They are ready to talk about the mask together.</w:t>
      </w:r>
    </w:p>
    <w:p w14:paraId="575B4A74" w14:textId="77777777" w:rsidR="008A455D" w:rsidRDefault="008A455D">
      <w:pPr>
        <w:sectPr w:rsidR="008A455D">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644437AE" w14:textId="77777777" w:rsidR="008A455D" w:rsidRDefault="00000000">
      <w:pPr>
        <w:rPr>
          <w:b/>
        </w:rPr>
      </w:pPr>
      <w:r>
        <w:rPr>
          <w:b/>
        </w:rPr>
        <w:lastRenderedPageBreak/>
        <w:t xml:space="preserve">5-2-1 Show and Tell </w:t>
      </w:r>
    </w:p>
    <w:p w14:paraId="2818EB80" w14:textId="77777777" w:rsidR="008A455D" w:rsidRDefault="00000000">
      <w:pPr>
        <w:rPr>
          <w:highlight w:val="yellow"/>
        </w:rPr>
      </w:pPr>
      <w:r>
        <w:rPr>
          <w:b/>
          <w:highlight w:val="yellow"/>
        </w:rPr>
        <w:t>P.15</w:t>
      </w:r>
    </w:p>
    <w:p w14:paraId="680E5F0D" w14:textId="291BDC93" w:rsidR="008A455D" w:rsidRDefault="00FB615C">
      <w:pPr>
        <w:numPr>
          <w:ilvl w:val="0"/>
          <w:numId w:val="12"/>
        </w:numPr>
        <w:spacing w:before="280" w:after="160"/>
        <w:ind w:left="714" w:hanging="357"/>
      </w:pPr>
      <w:r>
        <w:rPr>
          <w:b/>
        </w:rPr>
        <w:t xml:space="preserve">Q: </w:t>
      </w:r>
      <w:bookmarkStart w:id="35" w:name="_Hlk209444549"/>
      <w:r w:rsidR="00000000">
        <w:t>What are the two girls doing now?</w:t>
      </w:r>
      <w:bookmarkEnd w:id="35"/>
      <w:r w:rsidR="00000000">
        <w:br/>
      </w:r>
      <w:r>
        <w:rPr>
          <w:b/>
        </w:rPr>
        <w:t xml:space="preserve">A: </w:t>
      </w:r>
      <w:bookmarkStart w:id="36" w:name="_Hlk209444556"/>
      <w:r w:rsidR="00000000">
        <w:t>The two girls are doing show and tell together.</w:t>
      </w:r>
      <w:bookmarkEnd w:id="36"/>
    </w:p>
    <w:p w14:paraId="0A61552F" w14:textId="1E06B122" w:rsidR="008A455D" w:rsidRDefault="00FB615C">
      <w:pPr>
        <w:numPr>
          <w:ilvl w:val="0"/>
          <w:numId w:val="12"/>
        </w:numPr>
        <w:spacing w:after="160"/>
        <w:ind w:left="714" w:hanging="357"/>
      </w:pPr>
      <w:r>
        <w:rPr>
          <w:b/>
        </w:rPr>
        <w:t xml:space="preserve">Q: </w:t>
      </w:r>
      <w:r w:rsidR="00000000">
        <w:t>What is the teacher doing?</w:t>
      </w:r>
      <w:r w:rsidR="00000000">
        <w:br/>
      </w:r>
      <w:r>
        <w:rPr>
          <w:b/>
        </w:rPr>
        <w:t xml:space="preserve">A: </w:t>
      </w:r>
      <w:r w:rsidR="00000000">
        <w:t>The teacher is sitting and clapping.</w:t>
      </w:r>
    </w:p>
    <w:p w14:paraId="530DAF49" w14:textId="28CD0204" w:rsidR="008A455D" w:rsidRDefault="00FB615C">
      <w:pPr>
        <w:numPr>
          <w:ilvl w:val="0"/>
          <w:numId w:val="12"/>
        </w:numPr>
        <w:spacing w:after="160"/>
        <w:ind w:left="714" w:hanging="357"/>
      </w:pPr>
      <w:r>
        <w:rPr>
          <w:b/>
        </w:rPr>
        <w:t xml:space="preserve">Q: </w:t>
      </w:r>
      <w:r w:rsidR="00000000">
        <w:t>Who is watching the show and tell?</w:t>
      </w:r>
      <w:r w:rsidR="00000000">
        <w:br/>
      </w:r>
      <w:r>
        <w:rPr>
          <w:b/>
        </w:rPr>
        <w:t xml:space="preserve">A: </w:t>
      </w:r>
      <w:r w:rsidR="00000000">
        <w:t>The other children are watching the show and tell.</w:t>
      </w:r>
    </w:p>
    <w:p w14:paraId="4F0A5ABC" w14:textId="4C64229D" w:rsidR="008A455D" w:rsidRDefault="00FB615C">
      <w:pPr>
        <w:numPr>
          <w:ilvl w:val="0"/>
          <w:numId w:val="12"/>
        </w:numPr>
        <w:spacing w:after="160"/>
        <w:ind w:left="714" w:hanging="357"/>
      </w:pPr>
      <w:r>
        <w:rPr>
          <w:b/>
        </w:rPr>
        <w:t xml:space="preserve">Q: </w:t>
      </w:r>
      <w:r w:rsidR="00000000">
        <w:t>Are the children happy?</w:t>
      </w:r>
      <w:r w:rsidR="00000000">
        <w:br/>
      </w:r>
      <w:r>
        <w:rPr>
          <w:b/>
        </w:rPr>
        <w:t xml:space="preserve">A: </w:t>
      </w:r>
      <w:r w:rsidR="00000000">
        <w:t>Yes, the children are happy and excited.</w:t>
      </w:r>
    </w:p>
    <w:p w14:paraId="5B47C89E" w14:textId="25AB3A89" w:rsidR="008A455D" w:rsidRDefault="00FB615C">
      <w:pPr>
        <w:numPr>
          <w:ilvl w:val="0"/>
          <w:numId w:val="12"/>
        </w:numPr>
        <w:spacing w:after="160"/>
        <w:ind w:left="714" w:hanging="357"/>
      </w:pPr>
      <w:r>
        <w:rPr>
          <w:b/>
        </w:rPr>
        <w:t xml:space="preserve">Q: </w:t>
      </w:r>
      <w:proofErr w:type="gramStart"/>
      <w:r w:rsidR="00000000">
        <w:t>Is</w:t>
      </w:r>
      <w:proofErr w:type="gramEnd"/>
      <w:r w:rsidR="00000000">
        <w:t xml:space="preserve"> there confetti in the air?</w:t>
      </w:r>
      <w:r w:rsidR="00000000">
        <w:br/>
      </w:r>
      <w:r>
        <w:rPr>
          <w:b/>
        </w:rPr>
        <w:t xml:space="preserve">A: </w:t>
      </w:r>
      <w:r w:rsidR="00000000">
        <w:t>Yes, there is colorful confetti in the air.</w:t>
      </w:r>
    </w:p>
    <w:p w14:paraId="6BE84BEF" w14:textId="2DBC1B8B" w:rsidR="008A455D" w:rsidRDefault="00FB615C">
      <w:pPr>
        <w:numPr>
          <w:ilvl w:val="0"/>
          <w:numId w:val="12"/>
        </w:numPr>
        <w:spacing w:after="160"/>
        <w:ind w:left="714" w:hanging="357"/>
      </w:pPr>
      <w:r>
        <w:rPr>
          <w:b/>
        </w:rPr>
        <w:t xml:space="preserve">Q: </w:t>
      </w:r>
      <w:r w:rsidR="00000000">
        <w:t>What are the girls holding?</w:t>
      </w:r>
      <w:r w:rsidR="00000000">
        <w:br/>
      </w:r>
      <w:r>
        <w:rPr>
          <w:b/>
        </w:rPr>
        <w:t xml:space="preserve">A: </w:t>
      </w:r>
      <w:r w:rsidR="00000000">
        <w:t>The girls are holding the Princess Belle mask.</w:t>
      </w:r>
    </w:p>
    <w:p w14:paraId="49B5F74D" w14:textId="62B90A33" w:rsidR="008A455D" w:rsidRDefault="00FB615C">
      <w:pPr>
        <w:numPr>
          <w:ilvl w:val="0"/>
          <w:numId w:val="12"/>
        </w:numPr>
        <w:spacing w:after="160"/>
        <w:ind w:left="714" w:hanging="357"/>
      </w:pPr>
      <w:r>
        <w:rPr>
          <w:b/>
        </w:rPr>
        <w:t xml:space="preserve">Q: </w:t>
      </w:r>
      <w:r w:rsidR="00000000">
        <w:t>What is written on the board?</w:t>
      </w:r>
      <w:r w:rsidR="00000000">
        <w:br/>
      </w:r>
      <w:r>
        <w:rPr>
          <w:b/>
        </w:rPr>
        <w:t xml:space="preserve">A: </w:t>
      </w:r>
      <w:r w:rsidR="00000000">
        <w:t>The board says “Show and Tell.”</w:t>
      </w:r>
    </w:p>
    <w:p w14:paraId="64DD18F7" w14:textId="13081B05" w:rsidR="008A455D" w:rsidRDefault="00FB615C">
      <w:pPr>
        <w:numPr>
          <w:ilvl w:val="0"/>
          <w:numId w:val="12"/>
        </w:numPr>
        <w:spacing w:after="160"/>
        <w:ind w:left="714" w:hanging="357"/>
      </w:pPr>
      <w:r>
        <w:rPr>
          <w:b/>
        </w:rPr>
        <w:t xml:space="preserve">Q: </w:t>
      </w:r>
      <w:r w:rsidR="00000000">
        <w:t>How does the girl feel about the idea?</w:t>
      </w:r>
      <w:r w:rsidR="00000000">
        <w:br/>
      </w:r>
      <w:r>
        <w:rPr>
          <w:b/>
        </w:rPr>
        <w:t xml:space="preserve">A: </w:t>
      </w:r>
      <w:r w:rsidR="00000000">
        <w:t>She thinks the idea is good.</w:t>
      </w:r>
    </w:p>
    <w:p w14:paraId="1113AD53" w14:textId="02643162" w:rsidR="008A455D" w:rsidRDefault="00FB615C">
      <w:pPr>
        <w:numPr>
          <w:ilvl w:val="0"/>
          <w:numId w:val="12"/>
        </w:numPr>
        <w:spacing w:after="160"/>
        <w:ind w:left="714" w:hanging="357"/>
      </w:pPr>
      <w:r>
        <w:rPr>
          <w:b/>
        </w:rPr>
        <w:t xml:space="preserve">Q: </w:t>
      </w:r>
      <w:r w:rsidR="00000000">
        <w:t>What do they say about their show and tell?</w:t>
      </w:r>
      <w:r w:rsidR="00000000">
        <w:br/>
      </w:r>
      <w:r>
        <w:rPr>
          <w:b/>
        </w:rPr>
        <w:t xml:space="preserve">A: </w:t>
      </w:r>
      <w:r w:rsidR="00000000">
        <w:t>They say, “We do the best show and tell ever!”</w:t>
      </w:r>
    </w:p>
    <w:p w14:paraId="3AED0AB7" w14:textId="6F1023F8" w:rsidR="008A455D" w:rsidRDefault="00FB615C">
      <w:pPr>
        <w:numPr>
          <w:ilvl w:val="0"/>
          <w:numId w:val="12"/>
        </w:numPr>
        <w:spacing w:after="160"/>
        <w:ind w:left="714" w:hanging="357"/>
      </w:pPr>
      <w:r>
        <w:rPr>
          <w:b/>
        </w:rPr>
        <w:t xml:space="preserve">Q: </w:t>
      </w:r>
      <w:r w:rsidR="00000000">
        <w:t>Is the problem solved now?</w:t>
      </w:r>
      <w:r w:rsidR="00000000">
        <w:br/>
      </w:r>
      <w:r>
        <w:rPr>
          <w:b/>
        </w:rPr>
        <w:t xml:space="preserve">A: </w:t>
      </w:r>
      <w:r w:rsidR="00000000">
        <w:t>Yes, the problem is solved and everyone is happy.</w:t>
      </w:r>
    </w:p>
    <w:p w14:paraId="32C0E5D9" w14:textId="77777777" w:rsidR="008A455D" w:rsidRDefault="00000000">
      <w:r>
        <w:pict w14:anchorId="135B1061">
          <v:rect id="_x0000_i1036" style="width:0;height:1.5pt" o:hralign="center" o:hrstd="t" o:hr="t" fillcolor="#a0a0a0" stroked="f"/>
        </w:pict>
      </w:r>
    </w:p>
    <w:p w14:paraId="2D3E87BB" w14:textId="370E42B2" w:rsidR="008A455D" w:rsidRDefault="00000000">
      <w:pPr>
        <w:spacing w:before="280" w:after="280"/>
        <w:rPr>
          <w:b/>
          <w:sz w:val="27"/>
          <w:szCs w:val="27"/>
        </w:rPr>
      </w:pPr>
      <w:r>
        <w:rPr>
          <w:b/>
          <w:sz w:val="27"/>
          <w:szCs w:val="27"/>
        </w:rPr>
        <w:t>Summary</w:t>
      </w:r>
    </w:p>
    <w:p w14:paraId="52E9D8DD" w14:textId="77777777" w:rsidR="008A455D" w:rsidRDefault="00000000">
      <w:pPr>
        <w:spacing w:before="280" w:after="280"/>
      </w:pPr>
      <w:r>
        <w:t xml:space="preserve">The two girls are now standing at the front of the class. They are doing their show and tell together. They hold the Princess Belle mask and smile. The other children sit in a big circle and watch. Everyone is clapping and cheering. There </w:t>
      </w:r>
      <w:proofErr w:type="gramStart"/>
      <w:r>
        <w:t>is</w:t>
      </w:r>
      <w:proofErr w:type="gramEnd"/>
      <w:r>
        <w:t xml:space="preserve"> confetti in the air. The teacher sits on a chair and smiles. She is happy that the girls are working together.</w:t>
      </w:r>
    </w:p>
    <w:p w14:paraId="70317E82" w14:textId="77777777" w:rsidR="008A455D" w:rsidRDefault="008A455D"/>
    <w:sectPr w:rsidR="008A455D">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5A674" w14:textId="77777777" w:rsidR="007C1008" w:rsidRDefault="007C1008">
      <w:r>
        <w:separator/>
      </w:r>
    </w:p>
  </w:endnote>
  <w:endnote w:type="continuationSeparator" w:id="0">
    <w:p w14:paraId="7BD1BEC6" w14:textId="77777777" w:rsidR="007C1008" w:rsidRDefault="007C1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CFD838E5-5C05-460A-8C10-8A96203ADE75}"/>
    <w:embedBold r:id="rId2" w:fontKey="{8E7C3438-BD22-4276-8BB6-CC34D764C655}"/>
    <w:embedItalic r:id="rId3" w:fontKey="{B6426A1C-1655-4E4C-AF44-58343FC8240E}"/>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AB0BFECE-07A6-4AA5-BB9C-35DDA34C9108}"/>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7EA61B30-C249-4C3E-9159-C0D61367B123}"/>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12392" w14:textId="77777777" w:rsidR="008A455D" w:rsidRDefault="008A455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3616C" w14:textId="77777777" w:rsidR="008A455D" w:rsidRDefault="008A455D"/>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DA479" w14:textId="77777777" w:rsidR="008A455D" w:rsidRDefault="008A455D"/>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5BD34" w14:textId="77777777" w:rsidR="008A455D" w:rsidRDefault="008A455D"/>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3C37B" w14:textId="77777777" w:rsidR="008A455D" w:rsidRDefault="008A455D"/>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B0A51" w14:textId="77777777" w:rsidR="008A455D" w:rsidRDefault="008A455D"/>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5459A" w14:textId="77777777" w:rsidR="008A455D" w:rsidRDefault="008A455D"/>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C49EE" w14:textId="77777777" w:rsidR="008A455D" w:rsidRDefault="008A455D"/>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A4B86" w14:textId="77777777" w:rsidR="008A455D" w:rsidRDefault="008A455D"/>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ECA75" w14:textId="77777777" w:rsidR="008A455D" w:rsidRDefault="008A455D"/>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72677" w14:textId="77777777" w:rsidR="008A455D" w:rsidRDefault="008A45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ACB4A" w14:textId="77777777" w:rsidR="008A455D" w:rsidRDefault="008A455D"/>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54755" w14:textId="77777777" w:rsidR="008A455D" w:rsidRDefault="008A455D"/>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9959B" w14:textId="77777777" w:rsidR="008A455D" w:rsidRDefault="008A455D"/>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72761" w14:textId="77777777" w:rsidR="008A455D" w:rsidRDefault="008A455D"/>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FCA6E" w14:textId="77777777" w:rsidR="008A455D" w:rsidRDefault="008A455D"/>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76F40" w14:textId="77777777" w:rsidR="008A455D" w:rsidRDefault="008A455D"/>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51126" w14:textId="77777777" w:rsidR="008A455D" w:rsidRDefault="008A455D"/>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DC0F5" w14:textId="77777777" w:rsidR="008A455D" w:rsidRDefault="008A455D"/>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FBD17" w14:textId="77777777" w:rsidR="008A455D" w:rsidRDefault="008A455D"/>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0132C" w14:textId="77777777" w:rsidR="008A455D" w:rsidRDefault="008A455D"/>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EB500" w14:textId="77777777" w:rsidR="008A455D" w:rsidRDefault="008A455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51842" w14:textId="77777777" w:rsidR="008A455D" w:rsidRDefault="008A455D"/>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A83F3" w14:textId="77777777" w:rsidR="008A455D" w:rsidRDefault="008A455D"/>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A15B1" w14:textId="77777777" w:rsidR="008A455D" w:rsidRDefault="008A455D"/>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8AFA0" w14:textId="77777777" w:rsidR="008A455D" w:rsidRDefault="008A455D"/>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B71A6" w14:textId="77777777" w:rsidR="008A455D" w:rsidRDefault="008A455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A1E58" w14:textId="77777777" w:rsidR="008A455D" w:rsidRDefault="008A455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0B67" w14:textId="77777777" w:rsidR="008A455D" w:rsidRDefault="008A455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D1753" w14:textId="77777777" w:rsidR="008A455D" w:rsidRDefault="008A455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5C26F" w14:textId="77777777" w:rsidR="008A455D" w:rsidRDefault="008A455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48F9F" w14:textId="77777777" w:rsidR="008A455D" w:rsidRDefault="008A455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8E0EE" w14:textId="77777777" w:rsidR="008A455D" w:rsidRDefault="008A45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91E21" w14:textId="77777777" w:rsidR="007C1008" w:rsidRDefault="007C1008">
      <w:r>
        <w:separator/>
      </w:r>
    </w:p>
  </w:footnote>
  <w:footnote w:type="continuationSeparator" w:id="0">
    <w:p w14:paraId="568B3FD3" w14:textId="77777777" w:rsidR="007C1008" w:rsidRDefault="007C1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201B3" w14:textId="77777777" w:rsidR="008A455D" w:rsidRDefault="008A455D"/>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5AB32" w14:textId="77777777" w:rsidR="008A455D" w:rsidRDefault="008A455D"/>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B5645" w14:textId="77777777" w:rsidR="008A455D" w:rsidRDefault="008A455D"/>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A9F52" w14:textId="77777777" w:rsidR="008A455D" w:rsidRDefault="008A455D"/>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A64C7" w14:textId="77777777" w:rsidR="008A455D" w:rsidRDefault="008A455D"/>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0F8B2" w14:textId="77777777" w:rsidR="008A455D" w:rsidRDefault="008A455D"/>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6B9E3" w14:textId="77777777" w:rsidR="008A455D" w:rsidRDefault="008A455D"/>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A51F1" w14:textId="77777777" w:rsidR="008A455D" w:rsidRDefault="008A455D"/>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AF7CA" w14:textId="77777777" w:rsidR="008A455D" w:rsidRDefault="008A455D"/>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02CB3" w14:textId="77777777" w:rsidR="008A455D" w:rsidRDefault="008A455D"/>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C9966" w14:textId="77777777" w:rsidR="008A455D" w:rsidRDefault="008A455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B7E72" w14:textId="77777777" w:rsidR="008A455D" w:rsidRDefault="008A455D"/>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0D3AA" w14:textId="77777777" w:rsidR="008A455D" w:rsidRDefault="008A455D"/>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B7411" w14:textId="77777777" w:rsidR="008A455D" w:rsidRDefault="008A455D"/>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C1671" w14:textId="77777777" w:rsidR="008A455D" w:rsidRDefault="008A455D"/>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7D88" w14:textId="77777777" w:rsidR="008A455D" w:rsidRDefault="008A455D"/>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80C64" w14:textId="77777777" w:rsidR="008A455D" w:rsidRDefault="008A455D"/>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90707" w14:textId="77777777" w:rsidR="008A455D" w:rsidRDefault="008A455D"/>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2B087" w14:textId="77777777" w:rsidR="008A455D" w:rsidRDefault="008A455D"/>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574E8" w14:textId="77777777" w:rsidR="008A455D" w:rsidRDefault="008A455D"/>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AD988" w14:textId="77777777" w:rsidR="008A455D" w:rsidRDefault="008A455D"/>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30940" w14:textId="77777777" w:rsidR="008A455D" w:rsidRDefault="008A455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32E70" w14:textId="77777777" w:rsidR="008A455D" w:rsidRDefault="008A455D"/>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232DA" w14:textId="77777777" w:rsidR="008A455D" w:rsidRDefault="008A455D"/>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EA789" w14:textId="77777777" w:rsidR="008A455D" w:rsidRDefault="008A455D"/>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22488" w14:textId="77777777" w:rsidR="008A455D" w:rsidRDefault="008A455D"/>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3536D" w14:textId="77777777" w:rsidR="008A455D" w:rsidRDefault="008A455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14782" w14:textId="77777777" w:rsidR="008A455D" w:rsidRDefault="008A455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6EE63" w14:textId="77777777" w:rsidR="008A455D" w:rsidRDefault="008A455D"/>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5F495" w14:textId="77777777" w:rsidR="008A455D" w:rsidRDefault="008A455D"/>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64C73" w14:textId="77777777" w:rsidR="008A455D" w:rsidRDefault="008A455D"/>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66148" w14:textId="77777777" w:rsidR="008A455D" w:rsidRDefault="008A455D"/>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EB9FA" w14:textId="77777777" w:rsidR="008A455D" w:rsidRDefault="008A455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46E99"/>
    <w:multiLevelType w:val="multilevel"/>
    <w:tmpl w:val="7B7EFC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3AF01D7"/>
    <w:multiLevelType w:val="multilevel"/>
    <w:tmpl w:val="8ED2B4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4414FA7"/>
    <w:multiLevelType w:val="multilevel"/>
    <w:tmpl w:val="E53818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44734A5"/>
    <w:multiLevelType w:val="multilevel"/>
    <w:tmpl w:val="BA1A24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4D87AEE"/>
    <w:multiLevelType w:val="multilevel"/>
    <w:tmpl w:val="857E9E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5605946"/>
    <w:multiLevelType w:val="multilevel"/>
    <w:tmpl w:val="4E9E67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66E6392"/>
    <w:multiLevelType w:val="multilevel"/>
    <w:tmpl w:val="3B6C1F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6E77116"/>
    <w:multiLevelType w:val="multilevel"/>
    <w:tmpl w:val="4CB410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97B5B80"/>
    <w:multiLevelType w:val="multilevel"/>
    <w:tmpl w:val="204C6E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9A414F6"/>
    <w:multiLevelType w:val="multilevel"/>
    <w:tmpl w:val="89CE18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9EE1CD0"/>
    <w:multiLevelType w:val="multilevel"/>
    <w:tmpl w:val="066A72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A953835"/>
    <w:multiLevelType w:val="multilevel"/>
    <w:tmpl w:val="F31AC1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AB44FC5"/>
    <w:multiLevelType w:val="multilevel"/>
    <w:tmpl w:val="14EE6A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B073B41"/>
    <w:multiLevelType w:val="multilevel"/>
    <w:tmpl w:val="BFA23E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CB1136C"/>
    <w:multiLevelType w:val="multilevel"/>
    <w:tmpl w:val="ADD441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06D6542"/>
    <w:multiLevelType w:val="multilevel"/>
    <w:tmpl w:val="D568AE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09732A2"/>
    <w:multiLevelType w:val="multilevel"/>
    <w:tmpl w:val="3EEA0D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0DB629D"/>
    <w:multiLevelType w:val="multilevel"/>
    <w:tmpl w:val="D99495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101173C"/>
    <w:multiLevelType w:val="multilevel"/>
    <w:tmpl w:val="1ED2DE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467704D"/>
    <w:multiLevelType w:val="multilevel"/>
    <w:tmpl w:val="2CFE5B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4A65CFF"/>
    <w:multiLevelType w:val="multilevel"/>
    <w:tmpl w:val="D236FB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4BC37A4"/>
    <w:multiLevelType w:val="multilevel"/>
    <w:tmpl w:val="B554CE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4BF14AD"/>
    <w:multiLevelType w:val="multilevel"/>
    <w:tmpl w:val="B3569F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7AE1B3D"/>
    <w:multiLevelType w:val="multilevel"/>
    <w:tmpl w:val="493C0B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83C67E3"/>
    <w:multiLevelType w:val="multilevel"/>
    <w:tmpl w:val="9DF671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9B03987"/>
    <w:multiLevelType w:val="multilevel"/>
    <w:tmpl w:val="512A3F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BCA566F"/>
    <w:multiLevelType w:val="multilevel"/>
    <w:tmpl w:val="386844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BCF16A2"/>
    <w:multiLevelType w:val="multilevel"/>
    <w:tmpl w:val="F2368D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CDB245E"/>
    <w:multiLevelType w:val="multilevel"/>
    <w:tmpl w:val="E1503F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D30692B"/>
    <w:multiLevelType w:val="multilevel"/>
    <w:tmpl w:val="C48244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1F7F04BC"/>
    <w:multiLevelType w:val="multilevel"/>
    <w:tmpl w:val="AC2EDA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4057FC9"/>
    <w:multiLevelType w:val="multilevel"/>
    <w:tmpl w:val="15B414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52C36FC"/>
    <w:multiLevelType w:val="multilevel"/>
    <w:tmpl w:val="3A52E5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6623219"/>
    <w:multiLevelType w:val="multilevel"/>
    <w:tmpl w:val="6ED8BE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72A217F"/>
    <w:multiLevelType w:val="multilevel"/>
    <w:tmpl w:val="9AEE36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91369EE"/>
    <w:multiLevelType w:val="multilevel"/>
    <w:tmpl w:val="3998DC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9270756"/>
    <w:multiLevelType w:val="multilevel"/>
    <w:tmpl w:val="5D7AA5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ABB1595"/>
    <w:multiLevelType w:val="multilevel"/>
    <w:tmpl w:val="4D0881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B31446A"/>
    <w:multiLevelType w:val="multilevel"/>
    <w:tmpl w:val="A75AA4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B87156F"/>
    <w:multiLevelType w:val="multilevel"/>
    <w:tmpl w:val="0A4697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C877404"/>
    <w:multiLevelType w:val="multilevel"/>
    <w:tmpl w:val="02E422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E2879D9"/>
    <w:multiLevelType w:val="multilevel"/>
    <w:tmpl w:val="78CEF5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EEC5D62"/>
    <w:multiLevelType w:val="multilevel"/>
    <w:tmpl w:val="681C87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F1327B7"/>
    <w:multiLevelType w:val="multilevel"/>
    <w:tmpl w:val="B0A8A8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F5E6555"/>
    <w:multiLevelType w:val="multilevel"/>
    <w:tmpl w:val="8C6445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0987185"/>
    <w:multiLevelType w:val="multilevel"/>
    <w:tmpl w:val="AB2E81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149691D"/>
    <w:multiLevelType w:val="multilevel"/>
    <w:tmpl w:val="74A2CB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1DB6929"/>
    <w:multiLevelType w:val="multilevel"/>
    <w:tmpl w:val="35EADF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3A8724C"/>
    <w:multiLevelType w:val="multilevel"/>
    <w:tmpl w:val="563484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3FF73AC"/>
    <w:multiLevelType w:val="multilevel"/>
    <w:tmpl w:val="BADE5D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5C87AF3"/>
    <w:multiLevelType w:val="multilevel"/>
    <w:tmpl w:val="0C9893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6F3399C"/>
    <w:multiLevelType w:val="multilevel"/>
    <w:tmpl w:val="B860BA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77C569C"/>
    <w:multiLevelType w:val="multilevel"/>
    <w:tmpl w:val="BB7C2D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A4E7273"/>
    <w:multiLevelType w:val="multilevel"/>
    <w:tmpl w:val="0AACE8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C3D3FC8"/>
    <w:multiLevelType w:val="multilevel"/>
    <w:tmpl w:val="38B60B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E7A7CAB"/>
    <w:multiLevelType w:val="multilevel"/>
    <w:tmpl w:val="09CE96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FD217D3"/>
    <w:multiLevelType w:val="multilevel"/>
    <w:tmpl w:val="55BEC0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401D61EB"/>
    <w:multiLevelType w:val="multilevel"/>
    <w:tmpl w:val="77A2E4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40B227C1"/>
    <w:multiLevelType w:val="multilevel"/>
    <w:tmpl w:val="98129A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419405C9"/>
    <w:multiLevelType w:val="multilevel"/>
    <w:tmpl w:val="49A46E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3571953"/>
    <w:multiLevelType w:val="multilevel"/>
    <w:tmpl w:val="91281A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3E142E2"/>
    <w:multiLevelType w:val="multilevel"/>
    <w:tmpl w:val="23E6A2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3F30283"/>
    <w:multiLevelType w:val="multilevel"/>
    <w:tmpl w:val="3176E9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4A063BC"/>
    <w:multiLevelType w:val="multilevel"/>
    <w:tmpl w:val="BFB2A0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5B0272C"/>
    <w:multiLevelType w:val="multilevel"/>
    <w:tmpl w:val="1624A3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6002B34"/>
    <w:multiLevelType w:val="multilevel"/>
    <w:tmpl w:val="395874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6A019DB"/>
    <w:multiLevelType w:val="multilevel"/>
    <w:tmpl w:val="20CA5A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73A4EC0"/>
    <w:multiLevelType w:val="multilevel"/>
    <w:tmpl w:val="D93A45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8D97959"/>
    <w:multiLevelType w:val="multilevel"/>
    <w:tmpl w:val="1CCE90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BB63A60"/>
    <w:multiLevelType w:val="multilevel"/>
    <w:tmpl w:val="5B38F2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C7151CD"/>
    <w:multiLevelType w:val="multilevel"/>
    <w:tmpl w:val="FCD416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CC314F2"/>
    <w:multiLevelType w:val="multilevel"/>
    <w:tmpl w:val="5D46B9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CE07FFA"/>
    <w:multiLevelType w:val="multilevel"/>
    <w:tmpl w:val="EA649B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EBC489E"/>
    <w:multiLevelType w:val="multilevel"/>
    <w:tmpl w:val="402071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EE1532B"/>
    <w:multiLevelType w:val="multilevel"/>
    <w:tmpl w:val="CDFE44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4F0543C5"/>
    <w:multiLevelType w:val="multilevel"/>
    <w:tmpl w:val="5868F2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4F9719E7"/>
    <w:multiLevelType w:val="multilevel"/>
    <w:tmpl w:val="E594F8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4FD035B2"/>
    <w:multiLevelType w:val="multilevel"/>
    <w:tmpl w:val="4C98BF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0A2254D"/>
    <w:multiLevelType w:val="multilevel"/>
    <w:tmpl w:val="5A5AB5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10A2F93"/>
    <w:multiLevelType w:val="multilevel"/>
    <w:tmpl w:val="B5E009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2EC6A16"/>
    <w:multiLevelType w:val="multilevel"/>
    <w:tmpl w:val="1F4E33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3400426"/>
    <w:multiLevelType w:val="multilevel"/>
    <w:tmpl w:val="BCEE93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51A7F5D"/>
    <w:multiLevelType w:val="multilevel"/>
    <w:tmpl w:val="EE1C63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51B2371"/>
    <w:multiLevelType w:val="multilevel"/>
    <w:tmpl w:val="CBD2D3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6275FB4"/>
    <w:multiLevelType w:val="multilevel"/>
    <w:tmpl w:val="91DAFB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6507AD8"/>
    <w:multiLevelType w:val="multilevel"/>
    <w:tmpl w:val="FC8070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7B207EA"/>
    <w:multiLevelType w:val="multilevel"/>
    <w:tmpl w:val="9DCC28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8AE61C3"/>
    <w:multiLevelType w:val="multilevel"/>
    <w:tmpl w:val="792E5F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CA439C1"/>
    <w:multiLevelType w:val="multilevel"/>
    <w:tmpl w:val="E3EA07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62EC38DE"/>
    <w:multiLevelType w:val="multilevel"/>
    <w:tmpl w:val="980EEE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3B979C9"/>
    <w:multiLevelType w:val="multilevel"/>
    <w:tmpl w:val="F0E89C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5830E68"/>
    <w:multiLevelType w:val="multilevel"/>
    <w:tmpl w:val="ACDE61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58D2833"/>
    <w:multiLevelType w:val="multilevel"/>
    <w:tmpl w:val="E200AE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67D0FEA"/>
    <w:multiLevelType w:val="multilevel"/>
    <w:tmpl w:val="488A51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6E24AE5"/>
    <w:multiLevelType w:val="multilevel"/>
    <w:tmpl w:val="08A4F6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8E604F3"/>
    <w:multiLevelType w:val="multilevel"/>
    <w:tmpl w:val="1DF23A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A434942"/>
    <w:multiLevelType w:val="multilevel"/>
    <w:tmpl w:val="800608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BD932FE"/>
    <w:multiLevelType w:val="multilevel"/>
    <w:tmpl w:val="DE0AE6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CE30187"/>
    <w:multiLevelType w:val="multilevel"/>
    <w:tmpl w:val="92D2E4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D077F4D"/>
    <w:multiLevelType w:val="multilevel"/>
    <w:tmpl w:val="24227C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D7A26BE"/>
    <w:multiLevelType w:val="multilevel"/>
    <w:tmpl w:val="F2704E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E022381"/>
    <w:multiLevelType w:val="multilevel"/>
    <w:tmpl w:val="6E203A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E3C5329"/>
    <w:multiLevelType w:val="multilevel"/>
    <w:tmpl w:val="3C1A08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E6C6C57"/>
    <w:multiLevelType w:val="multilevel"/>
    <w:tmpl w:val="38DE04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EC00FE8"/>
    <w:multiLevelType w:val="multilevel"/>
    <w:tmpl w:val="C0924C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FC07B11"/>
    <w:multiLevelType w:val="multilevel"/>
    <w:tmpl w:val="F864B1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1952599"/>
    <w:multiLevelType w:val="multilevel"/>
    <w:tmpl w:val="1B2CC2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1F62EAC"/>
    <w:multiLevelType w:val="multilevel"/>
    <w:tmpl w:val="4CCEFA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27D07CF"/>
    <w:multiLevelType w:val="multilevel"/>
    <w:tmpl w:val="5B5424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37238F5"/>
    <w:multiLevelType w:val="multilevel"/>
    <w:tmpl w:val="800269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45A7EBF"/>
    <w:multiLevelType w:val="multilevel"/>
    <w:tmpl w:val="6A9669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83C623B"/>
    <w:multiLevelType w:val="multilevel"/>
    <w:tmpl w:val="71728F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8897CAA"/>
    <w:multiLevelType w:val="multilevel"/>
    <w:tmpl w:val="D42AFD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9423B03"/>
    <w:multiLevelType w:val="multilevel"/>
    <w:tmpl w:val="477603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C094898"/>
    <w:multiLevelType w:val="multilevel"/>
    <w:tmpl w:val="4AFE63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C615A50"/>
    <w:multiLevelType w:val="multilevel"/>
    <w:tmpl w:val="D1CC12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C9823EB"/>
    <w:multiLevelType w:val="multilevel"/>
    <w:tmpl w:val="5F687A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CE70460"/>
    <w:multiLevelType w:val="multilevel"/>
    <w:tmpl w:val="0DBAF0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EBB2BE3"/>
    <w:multiLevelType w:val="multilevel"/>
    <w:tmpl w:val="D856E5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5E0D79"/>
    <w:multiLevelType w:val="multilevel"/>
    <w:tmpl w:val="18D29B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746142803">
    <w:abstractNumId w:val="83"/>
  </w:num>
  <w:num w:numId="2" w16cid:durableId="1884512797">
    <w:abstractNumId w:val="100"/>
  </w:num>
  <w:num w:numId="3" w16cid:durableId="1034503163">
    <w:abstractNumId w:val="96"/>
  </w:num>
  <w:num w:numId="4" w16cid:durableId="1711416545">
    <w:abstractNumId w:val="33"/>
  </w:num>
  <w:num w:numId="5" w16cid:durableId="863251338">
    <w:abstractNumId w:val="12"/>
  </w:num>
  <w:num w:numId="6" w16cid:durableId="1082722074">
    <w:abstractNumId w:val="22"/>
  </w:num>
  <w:num w:numId="7" w16cid:durableId="357893088">
    <w:abstractNumId w:val="61"/>
  </w:num>
  <w:num w:numId="8" w16cid:durableId="1345088344">
    <w:abstractNumId w:val="99"/>
  </w:num>
  <w:num w:numId="9" w16cid:durableId="733964287">
    <w:abstractNumId w:val="3"/>
  </w:num>
  <w:num w:numId="10" w16cid:durableId="1015957080">
    <w:abstractNumId w:val="7"/>
  </w:num>
  <w:num w:numId="11" w16cid:durableId="243413618">
    <w:abstractNumId w:val="85"/>
  </w:num>
  <w:num w:numId="12" w16cid:durableId="150648254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55D"/>
    <w:rsid w:val="000B42C8"/>
    <w:rsid w:val="004446BF"/>
    <w:rsid w:val="004B4094"/>
    <w:rsid w:val="007C1008"/>
    <w:rsid w:val="008A455D"/>
    <w:rsid w:val="00FB61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47323"/>
  <w15:docId w15:val="{ADF16675-BE3E-4443-8540-904CECA40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015B2C"/>
    <w:pPr>
      <w:tabs>
        <w:tab w:val="center" w:pos="4153"/>
        <w:tab w:val="right" w:pos="8306"/>
      </w:tabs>
      <w:snapToGrid w:val="0"/>
    </w:pPr>
    <w:rPr>
      <w:sz w:val="20"/>
      <w:szCs w:val="20"/>
    </w:rPr>
  </w:style>
  <w:style w:type="character" w:customStyle="1" w:styleId="af">
    <w:name w:val="頁首 字元"/>
    <w:basedOn w:val="a0"/>
    <w:link w:val="ae"/>
    <w:uiPriority w:val="99"/>
    <w:rsid w:val="00015B2C"/>
    <w:rPr>
      <w:sz w:val="20"/>
      <w:szCs w:val="20"/>
    </w:rPr>
  </w:style>
  <w:style w:type="paragraph" w:styleId="af0">
    <w:name w:val="footer"/>
    <w:link w:val="af1"/>
    <w:uiPriority w:val="99"/>
    <w:unhideWhenUsed/>
    <w:rsid w:val="00015B2C"/>
    <w:pPr>
      <w:tabs>
        <w:tab w:val="center" w:pos="4153"/>
        <w:tab w:val="right" w:pos="8306"/>
      </w:tabs>
      <w:snapToGrid w:val="0"/>
    </w:pPr>
    <w:rPr>
      <w:sz w:val="20"/>
      <w:szCs w:val="20"/>
    </w:rPr>
  </w:style>
  <w:style w:type="character" w:customStyle="1" w:styleId="af1">
    <w:name w:val="頁尾 字元"/>
    <w:basedOn w:val="a0"/>
    <w:link w:val="af0"/>
    <w:uiPriority w:val="99"/>
    <w:rsid w:val="00015B2C"/>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12</Pages>
  <Words>2146</Words>
  <Characters>12236</Characters>
  <Application>Microsoft Office Word</Application>
  <DocSecurity>0</DocSecurity>
  <Lines>101</Lines>
  <Paragraphs>28</Paragraphs>
  <ScaleCrop>false</ScaleCrop>
  <Company/>
  <LinksUpToDate>false</LinksUpToDate>
  <CharactersWithSpaces>14354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3</cp:revision>
  <dcterms:created xsi:type="dcterms:W3CDTF">2025-07-18T01:07:00Z</dcterms:created>
  <dcterms:modified xsi:type="dcterms:W3CDTF">2025-09-22T06:42:00Z</dcterms:modified>
</cp:coreProperties>
</file>